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재생지" color2="#767676" type="tile"/>
    </v:background>
  </w:background>
  <w:body>
    <w:p w:rsidR="00A25544" w:rsidRDefault="00A25544" w:rsidP="00A25544">
      <w:pPr>
        <w:pStyle w:val="1"/>
        <w:framePr w:wrap="notBeside"/>
        <w:rPr>
          <w:rFonts w:hint="eastAsia"/>
          <w:lang w:val="en-GB"/>
        </w:rPr>
      </w:pPr>
      <w:r>
        <w:rPr>
          <w:rFonts w:hint="eastAsia"/>
          <w:lang w:val="en-GB"/>
        </w:rPr>
        <w:t>flash memory simulation</w:t>
      </w:r>
    </w:p>
    <w:p w:rsidR="00A25544" w:rsidRPr="004F7B85" w:rsidRDefault="00A25544" w:rsidP="000C1512">
      <w:pPr>
        <w:pStyle w:val="2"/>
        <w:numPr>
          <w:ilvl w:val="1"/>
          <w:numId w:val="4"/>
        </w:numPr>
        <w:rPr>
          <w:rFonts w:hint="eastAsia"/>
          <w:lang w:val="en-GB"/>
        </w:rPr>
      </w:pPr>
      <w:r w:rsidRPr="004F7B85">
        <w:rPr>
          <w:rFonts w:hint="eastAsia"/>
          <w:lang w:val="en-GB"/>
        </w:rPr>
        <w:t xml:space="preserve">THZOE  is 7nsec </w:t>
      </w:r>
    </w:p>
    <w:p w:rsidR="00A25544" w:rsidRDefault="00A25544" w:rsidP="00A25544">
      <w:pPr>
        <w:pStyle w:val="a9"/>
        <w:spacing w:before="240" w:after="240"/>
        <w:jc w:val="center"/>
        <w:rPr>
          <w:rFonts w:hint="eastAsia"/>
          <w:lang w:val="en-GB"/>
        </w:rPr>
      </w:pPr>
      <w:r>
        <w:rPr>
          <w:noProof/>
        </w:rPr>
        <w:drawing>
          <wp:inline distT="0" distB="0" distL="0" distR="0">
            <wp:extent cx="4055517" cy="2882114"/>
            <wp:effectExtent l="19050" t="0" r="2133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00" cy="288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4" w:rsidRDefault="00A25544" w:rsidP="00A25544">
      <w:pPr>
        <w:pStyle w:val="3"/>
        <w:rPr>
          <w:rFonts w:hint="eastAsia"/>
          <w:lang w:val="en-GB"/>
        </w:rPr>
      </w:pPr>
      <w:r>
        <w:rPr>
          <w:lang w:val="en-GB"/>
        </w:rPr>
        <w:t>W</w:t>
      </w:r>
      <w:r>
        <w:rPr>
          <w:rFonts w:hint="eastAsia"/>
          <w:lang w:val="en-GB"/>
        </w:rPr>
        <w:t>rite mode, 1clk, 12clk, 4clk</w:t>
      </w:r>
    </w:p>
    <w:p w:rsidR="00A25544" w:rsidRDefault="00A25544" w:rsidP="00A25544">
      <w:pPr>
        <w:pStyle w:val="a9"/>
        <w:spacing w:before="240" w:after="240"/>
        <w:jc w:val="center"/>
        <w:rPr>
          <w:rFonts w:hint="eastAsia"/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4027188" cy="3021177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04" cy="302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4" w:rsidRDefault="00A25544" w:rsidP="00A25544">
      <w:pPr>
        <w:pStyle w:val="3"/>
        <w:rPr>
          <w:rFonts w:hint="eastAsia"/>
          <w:lang w:val="en-GB"/>
        </w:rPr>
      </w:pPr>
      <w:r>
        <w:rPr>
          <w:lang w:val="en-GB"/>
        </w:rPr>
        <w:lastRenderedPageBreak/>
        <w:t>R</w:t>
      </w:r>
      <w:r>
        <w:rPr>
          <w:rFonts w:hint="eastAsia"/>
          <w:lang w:val="en-GB"/>
        </w:rPr>
        <w:t>ead mode, 1 clk, 8clk, 1clk</w:t>
      </w:r>
    </w:p>
    <w:p w:rsidR="00A25544" w:rsidRDefault="00A25544" w:rsidP="00A25544">
      <w:pPr>
        <w:pStyle w:val="a9"/>
        <w:spacing w:before="240" w:after="240"/>
        <w:jc w:val="center"/>
        <w:rPr>
          <w:rFonts w:hint="eastAsia"/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4092093" cy="3069869"/>
            <wp:effectExtent l="19050" t="0" r="3657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60" cy="307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4" w:rsidRDefault="00A25544" w:rsidP="00A25544">
      <w:pPr>
        <w:pStyle w:val="2"/>
        <w:rPr>
          <w:rFonts w:hint="eastAsia"/>
          <w:lang w:val="en-GB"/>
        </w:rPr>
      </w:pPr>
      <w:r>
        <w:rPr>
          <w:rFonts w:hint="eastAsia"/>
          <w:lang w:val="en-GB"/>
        </w:rPr>
        <w:t>Change THZOE  from 7nsec to 25nsec</w:t>
      </w:r>
    </w:p>
    <w:p w:rsidR="00A25544" w:rsidRDefault="00A25544" w:rsidP="00A25544">
      <w:pPr>
        <w:pStyle w:val="a9"/>
        <w:spacing w:before="240" w:after="240"/>
        <w:jc w:val="center"/>
        <w:rPr>
          <w:rFonts w:hint="eastAsia"/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3894582" cy="2767744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33" cy="277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4" w:rsidRDefault="00A25544" w:rsidP="00A25544">
      <w:pPr>
        <w:pStyle w:val="3"/>
        <w:rPr>
          <w:rFonts w:hint="eastAsia"/>
          <w:lang w:val="en-GB"/>
        </w:rPr>
      </w:pPr>
      <w:r>
        <w:rPr>
          <w:rFonts w:hint="eastAsia"/>
          <w:lang w:val="en-GB"/>
        </w:rPr>
        <w:lastRenderedPageBreak/>
        <w:t>Write mode, 1clk, 12clk, 4clk</w:t>
      </w:r>
    </w:p>
    <w:p w:rsidR="00A25544" w:rsidRDefault="00A25544" w:rsidP="00A25544">
      <w:pPr>
        <w:pStyle w:val="a9"/>
        <w:spacing w:before="240" w:after="240"/>
        <w:jc w:val="center"/>
        <w:rPr>
          <w:rFonts w:hint="eastAsia"/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3887267" cy="2916209"/>
            <wp:effectExtent l="1905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81" cy="291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4" w:rsidRDefault="00A25544" w:rsidP="00A25544">
      <w:pPr>
        <w:pStyle w:val="3"/>
        <w:rPr>
          <w:rFonts w:hint="eastAsia"/>
          <w:lang w:val="en-GB"/>
        </w:rPr>
      </w:pPr>
      <w:r>
        <w:rPr>
          <w:rFonts w:hint="eastAsia"/>
          <w:lang w:val="en-GB"/>
        </w:rPr>
        <w:t>Read mode, 1clk, 8clk, 1clk</w:t>
      </w:r>
    </w:p>
    <w:p w:rsidR="00A25544" w:rsidRDefault="00A25544" w:rsidP="00A25544">
      <w:pPr>
        <w:pStyle w:val="a9"/>
        <w:spacing w:before="240" w:after="240"/>
        <w:jc w:val="center"/>
        <w:rPr>
          <w:rFonts w:hint="eastAsia"/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3953104" cy="2965600"/>
            <wp:effectExtent l="19050" t="0" r="9296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35" cy="296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4" w:rsidRPr="00A25544" w:rsidRDefault="00A25544" w:rsidP="00A25544">
      <w:pPr>
        <w:pStyle w:val="a9"/>
        <w:spacing w:before="240" w:after="240"/>
        <w:rPr>
          <w:rFonts w:hint="eastAsia"/>
          <w:lang w:val="en-GB"/>
        </w:rPr>
      </w:pPr>
    </w:p>
    <w:sectPr w:rsidR="00A25544" w:rsidRPr="00A25544" w:rsidSect="00F51014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160" w:right="1467" w:bottom="1440" w:left="1701" w:header="720" w:footer="720" w:gutter="0"/>
      <w:pgNumType w:chapSep="em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12" w:rsidRDefault="000C1512">
      <w:r>
        <w:separator/>
      </w:r>
    </w:p>
  </w:endnote>
  <w:endnote w:type="continuationSeparator" w:id="0">
    <w:p w:rsidR="000C1512" w:rsidRDefault="000C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IDAF D+ Palati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DMCK L+ Helvetica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1A" w:rsidRDefault="006B29A3" w:rsidP="00F51014">
    <w:pPr>
      <w:pStyle w:val="a7"/>
      <w:framePr w:wrap="around" w:vAnchor="text" w:hAnchor="margin" w:xAlign="center" w:y="1"/>
      <w:rPr>
        <w:rStyle w:val="a8"/>
        <w:i/>
        <w:sz w:val="22"/>
      </w:rPr>
    </w:pPr>
    <w:r>
      <w:rPr>
        <w:rStyle w:val="a8"/>
        <w:rFonts w:ascii="Comic Sans MS" w:hAnsi="Comic Sans MS"/>
        <w:i/>
        <w:sz w:val="22"/>
      </w:rPr>
      <w:fldChar w:fldCharType="begin"/>
    </w:r>
    <w:r w:rsidR="00E25A1A">
      <w:rPr>
        <w:rStyle w:val="a8"/>
        <w:rFonts w:ascii="Comic Sans MS" w:hAnsi="Comic Sans MS"/>
        <w:i/>
        <w:sz w:val="22"/>
      </w:rPr>
      <w:instrText xml:space="preserve">PAGE  </w:instrText>
    </w:r>
    <w:r>
      <w:rPr>
        <w:rStyle w:val="a8"/>
        <w:rFonts w:ascii="Comic Sans MS" w:hAnsi="Comic Sans MS"/>
        <w:i/>
        <w:sz w:val="22"/>
      </w:rPr>
      <w:fldChar w:fldCharType="separate"/>
    </w:r>
    <w:r w:rsidR="00E25A1A">
      <w:rPr>
        <w:rStyle w:val="a8"/>
        <w:rFonts w:ascii="Comic Sans MS" w:hAnsi="Comic Sans MS"/>
        <w:i/>
        <w:noProof/>
        <w:sz w:val="22"/>
      </w:rPr>
      <w:t>272</w:t>
    </w:r>
    <w:r>
      <w:rPr>
        <w:rStyle w:val="a8"/>
        <w:rFonts w:ascii="Comic Sans MS" w:hAnsi="Comic Sans MS"/>
        <w:i/>
        <w:sz w:val="22"/>
      </w:rPr>
      <w:fldChar w:fldCharType="end"/>
    </w:r>
  </w:p>
  <w:p w:rsidR="00E25A1A" w:rsidRDefault="00E25A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1A" w:rsidRDefault="006B29A3" w:rsidP="00F51014">
    <w:pPr>
      <w:pStyle w:val="a7"/>
      <w:framePr w:wrap="around" w:vAnchor="text" w:hAnchor="margin" w:xAlign="center" w:y="1"/>
      <w:rPr>
        <w:rStyle w:val="a8"/>
        <w:rFonts w:ascii="Comic Sans MS" w:hAnsi="Comic Sans MS"/>
      </w:rPr>
    </w:pPr>
    <w:r>
      <w:rPr>
        <w:rStyle w:val="a8"/>
        <w:rFonts w:ascii="Comic Sans MS" w:hAnsi="Comic Sans MS"/>
      </w:rPr>
      <w:fldChar w:fldCharType="begin"/>
    </w:r>
    <w:r w:rsidR="00E25A1A">
      <w:rPr>
        <w:rStyle w:val="a8"/>
        <w:rFonts w:ascii="Comic Sans MS" w:hAnsi="Comic Sans MS"/>
      </w:rPr>
      <w:instrText xml:space="preserve">PAGE  </w:instrText>
    </w:r>
    <w:r>
      <w:rPr>
        <w:rStyle w:val="a8"/>
        <w:rFonts w:ascii="Comic Sans MS" w:hAnsi="Comic Sans MS"/>
      </w:rPr>
      <w:fldChar w:fldCharType="separate"/>
    </w:r>
    <w:r w:rsidR="00AA70F6">
      <w:rPr>
        <w:rStyle w:val="a8"/>
        <w:rFonts w:ascii="Comic Sans MS" w:hAnsi="Comic Sans MS"/>
        <w:noProof/>
      </w:rPr>
      <w:t>1</w:t>
    </w:r>
    <w:r>
      <w:rPr>
        <w:rStyle w:val="a8"/>
        <w:rFonts w:ascii="Comic Sans MS" w:hAnsi="Comic Sans MS"/>
      </w:rPr>
      <w:fldChar w:fldCharType="end"/>
    </w:r>
  </w:p>
  <w:p w:rsidR="00E25A1A" w:rsidRDefault="006B29A3">
    <w:pPr>
      <w:pStyle w:val="a7"/>
      <w:tabs>
        <w:tab w:val="clear" w:pos="4320"/>
        <w:tab w:val="clear" w:pos="8640"/>
        <w:tab w:val="center" w:pos="8460"/>
      </w:tabs>
      <w:jc w:val="right"/>
      <w:rPr>
        <w:rFonts w:ascii="Comic Sans MS" w:hAnsi="Comic Sans MS"/>
      </w:rPr>
    </w:pPr>
    <w:r w:rsidRPr="006B29A3">
      <w:rPr>
        <w:rFonts w:ascii="Comic Sans MS" w:hAnsi="Comic Sans MS"/>
        <w:i/>
        <w:noProof/>
      </w:rPr>
      <w:pict>
        <v:line id="_x0000_s2055" style="position:absolute;left:0;text-align:left;z-index:251658240" from="0,-11.9pt" to="6in,-11.9pt"/>
      </w:pict>
    </w:r>
    <w:r w:rsidR="00E25A1A">
      <w:rPr>
        <w:rFonts w:ascii="Comic Sans MS" w:hAnsi="Comic Sans M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1A" w:rsidRDefault="006B29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5A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5A1A">
      <w:rPr>
        <w:rStyle w:val="a8"/>
        <w:noProof/>
      </w:rPr>
      <w:t>1</w:t>
    </w:r>
    <w:r>
      <w:rPr>
        <w:rStyle w:val="a8"/>
      </w:rPr>
      <w:fldChar w:fldCharType="end"/>
    </w:r>
  </w:p>
  <w:p w:rsidR="00E25A1A" w:rsidRDefault="006B29A3">
    <w:pPr>
      <w:pStyle w:val="a7"/>
      <w:ind w:right="360"/>
      <w:rPr>
        <w:i/>
      </w:rPr>
    </w:pPr>
    <w:r>
      <w:rPr>
        <w:i/>
        <w:noProof/>
      </w:rPr>
      <w:pict>
        <v:line id="_x0000_s2054" style="position:absolute;z-index:251657216" from="0,-11.9pt" to="6in,-11.9pt"/>
      </w:pict>
    </w:r>
    <w:r>
      <w:rPr>
        <w:i/>
      </w:rPr>
      <w:fldChar w:fldCharType="begin"/>
    </w:r>
    <w:r w:rsidR="00E25A1A">
      <w:rPr>
        <w:i/>
      </w:rPr>
      <w:instrText xml:space="preserve"> DATE \@ "MMMM d, yyyy" </w:instrText>
    </w:r>
    <w:r>
      <w:rPr>
        <w:i/>
      </w:rPr>
      <w:fldChar w:fldCharType="separate"/>
    </w:r>
    <w:r w:rsidR="00A25544">
      <w:rPr>
        <w:i/>
        <w:noProof/>
      </w:rPr>
      <w:t>December 16, 2010</w:t>
    </w:r>
    <w:r>
      <w:rPr>
        <w:i/>
      </w:rPr>
      <w:fldChar w:fldCharType="end"/>
    </w:r>
    <w:bookmarkStart w:id="0" w:name="_Ref37113469"/>
    <w:r w:rsidR="00E25A1A">
      <w:rPr>
        <w:rFonts w:hint="eastAsia"/>
        <w:i/>
        <w:lang w:eastAsia="ko-KR"/>
      </w:rPr>
      <w:t>, written by hyukkim</w:t>
    </w:r>
    <w:r w:rsidR="00E25A1A">
      <w:rPr>
        <w:i/>
      </w:rPr>
      <w:tab/>
    </w:r>
    <w:r w:rsidR="00E25A1A">
      <w:rPr>
        <w:i/>
      </w:rPr>
      <w:tab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12" w:rsidRDefault="000C1512">
      <w:r>
        <w:separator/>
      </w:r>
    </w:p>
  </w:footnote>
  <w:footnote w:type="continuationSeparator" w:id="0">
    <w:p w:rsidR="000C1512" w:rsidRDefault="000C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1A" w:rsidRDefault="006B29A3">
    <w:pPr>
      <w:pStyle w:val="a6"/>
    </w:pPr>
    <w:r>
      <w:rPr>
        <w:rStyle w:val="a8"/>
      </w:rPr>
      <w:fldChar w:fldCharType="begin"/>
    </w:r>
    <w:r w:rsidR="00E25A1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25A1A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fldChar w:fldCharType="begin"/>
    </w:r>
    <w:r w:rsidR="00E25A1A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25A1A">
      <w:rPr>
        <w:rStyle w:val="a8"/>
        <w:noProof/>
      </w:rPr>
      <w:t>53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64E5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B13FA"/>
    <w:multiLevelType w:val="hybridMultilevel"/>
    <w:tmpl w:val="6344AB84"/>
    <w:lvl w:ilvl="0" w:tplc="7F62760E">
      <w:start w:val="1"/>
      <w:numFmt w:val="decimal"/>
      <w:pStyle w:val="1"/>
      <w:lvlText w:val="Chapter %1"/>
      <w:lvlJc w:val="left"/>
      <w:pPr>
        <w:tabs>
          <w:tab w:val="num" w:pos="2243"/>
        </w:tabs>
        <w:ind w:left="1203" w:hanging="400"/>
      </w:pPr>
      <w:rPr>
        <w:rFonts w:ascii="Comic Sans MS" w:hAnsi="Comic Sans MS" w:hint="default"/>
        <w:b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CFC3255"/>
    <w:multiLevelType w:val="multilevel"/>
    <w:tmpl w:val="64DE207C"/>
    <w:lvl w:ilvl="0">
      <w:start w:val="1"/>
      <w:numFmt w:val="decimal"/>
      <w:lvlText w:val="%1"/>
      <w:lvlJc w:val="left"/>
      <w:pPr>
        <w:tabs>
          <w:tab w:val="num" w:pos="732"/>
        </w:tabs>
        <w:ind w:left="732" w:hanging="432"/>
      </w:pPr>
      <w:rPr>
        <w:rFonts w:hint="eastAsia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876"/>
        </w:tabs>
        <w:ind w:left="876" w:hanging="576"/>
      </w:pPr>
      <w:rPr>
        <w:rFonts w:ascii="Comic Sans MS" w:hAnsi="Comic Sans MS" w:hint="default"/>
        <w:b w:val="0"/>
        <w:i w:val="0"/>
        <w:sz w:val="24"/>
      </w:rPr>
    </w:lvl>
    <w:lvl w:ilvl="2">
      <w:start w:val="1"/>
      <w:numFmt w:val="lowerLetter"/>
      <w:pStyle w:val="3"/>
      <w:lvlText w:val="%2.%3"/>
      <w:lvlJc w:val="left"/>
      <w:pPr>
        <w:tabs>
          <w:tab w:val="num" w:pos="1020"/>
        </w:tabs>
        <w:ind w:left="1020" w:hanging="720"/>
      </w:pPr>
      <w:rPr>
        <w:rFonts w:ascii="Comic Sans MS" w:hAnsi="Comic Sans MS" w:hint="default"/>
        <w:sz w:val="20"/>
      </w:rPr>
    </w:lvl>
    <w:lvl w:ilvl="3">
      <w:start w:val="1"/>
      <w:numFmt w:val="decimal"/>
      <w:pStyle w:val="4"/>
      <w:lvlText w:val="%4."/>
      <w:lvlJc w:val="left"/>
      <w:pPr>
        <w:tabs>
          <w:tab w:val="num" w:pos="1164"/>
        </w:tabs>
        <w:ind w:left="1164" w:hanging="864"/>
      </w:pPr>
      <w:rPr>
        <w:rFonts w:ascii="Comic Sans MS" w:hAnsi="Comic Sans MS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08"/>
        </w:tabs>
        <w:ind w:left="13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52"/>
        </w:tabs>
        <w:ind w:left="14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96"/>
        </w:tabs>
        <w:ind w:left="15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84"/>
        </w:tabs>
        <w:ind w:left="1884" w:hanging="158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400"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28EC"/>
    <w:rsid w:val="00001FBC"/>
    <w:rsid w:val="00002F87"/>
    <w:rsid w:val="0000599B"/>
    <w:rsid w:val="00012CC2"/>
    <w:rsid w:val="00015C3D"/>
    <w:rsid w:val="0001729F"/>
    <w:rsid w:val="000205C3"/>
    <w:rsid w:val="000207EC"/>
    <w:rsid w:val="000260AB"/>
    <w:rsid w:val="00030103"/>
    <w:rsid w:val="00030F72"/>
    <w:rsid w:val="00040B17"/>
    <w:rsid w:val="00044958"/>
    <w:rsid w:val="0004495A"/>
    <w:rsid w:val="00045110"/>
    <w:rsid w:val="0004533E"/>
    <w:rsid w:val="00047A75"/>
    <w:rsid w:val="000502B1"/>
    <w:rsid w:val="00050A08"/>
    <w:rsid w:val="000568D6"/>
    <w:rsid w:val="00062291"/>
    <w:rsid w:val="00065190"/>
    <w:rsid w:val="0006781A"/>
    <w:rsid w:val="0007010A"/>
    <w:rsid w:val="00070C18"/>
    <w:rsid w:val="00071EE6"/>
    <w:rsid w:val="00072335"/>
    <w:rsid w:val="000778F9"/>
    <w:rsid w:val="000801D7"/>
    <w:rsid w:val="00080CFD"/>
    <w:rsid w:val="000831DD"/>
    <w:rsid w:val="00083436"/>
    <w:rsid w:val="00085F70"/>
    <w:rsid w:val="00086462"/>
    <w:rsid w:val="00086AC5"/>
    <w:rsid w:val="00093A87"/>
    <w:rsid w:val="0009614C"/>
    <w:rsid w:val="000A0F1E"/>
    <w:rsid w:val="000A1C1D"/>
    <w:rsid w:val="000A2DB9"/>
    <w:rsid w:val="000A3646"/>
    <w:rsid w:val="000A4361"/>
    <w:rsid w:val="000A729B"/>
    <w:rsid w:val="000B0D1A"/>
    <w:rsid w:val="000B11EB"/>
    <w:rsid w:val="000B302A"/>
    <w:rsid w:val="000B5E97"/>
    <w:rsid w:val="000B6506"/>
    <w:rsid w:val="000B69E9"/>
    <w:rsid w:val="000C0B69"/>
    <w:rsid w:val="000C1512"/>
    <w:rsid w:val="000C2F1E"/>
    <w:rsid w:val="000C311F"/>
    <w:rsid w:val="000C47DC"/>
    <w:rsid w:val="000C49CE"/>
    <w:rsid w:val="000C4BA8"/>
    <w:rsid w:val="000C50C7"/>
    <w:rsid w:val="000C5DE6"/>
    <w:rsid w:val="000C625D"/>
    <w:rsid w:val="000C7C8B"/>
    <w:rsid w:val="000C7CD0"/>
    <w:rsid w:val="000D2288"/>
    <w:rsid w:val="000D25E2"/>
    <w:rsid w:val="000D2C06"/>
    <w:rsid w:val="000D2ECE"/>
    <w:rsid w:val="000D4BE0"/>
    <w:rsid w:val="000D5FF8"/>
    <w:rsid w:val="000D78B5"/>
    <w:rsid w:val="000E1406"/>
    <w:rsid w:val="000E5D28"/>
    <w:rsid w:val="000E63EC"/>
    <w:rsid w:val="000E7AFA"/>
    <w:rsid w:val="000F16A1"/>
    <w:rsid w:val="000F39F0"/>
    <w:rsid w:val="00106875"/>
    <w:rsid w:val="00106E04"/>
    <w:rsid w:val="001079DF"/>
    <w:rsid w:val="00110C54"/>
    <w:rsid w:val="00110EDE"/>
    <w:rsid w:val="001115C0"/>
    <w:rsid w:val="001122BF"/>
    <w:rsid w:val="0011364A"/>
    <w:rsid w:val="00113B75"/>
    <w:rsid w:val="00115B5B"/>
    <w:rsid w:val="00115BFF"/>
    <w:rsid w:val="00117179"/>
    <w:rsid w:val="00120CFE"/>
    <w:rsid w:val="00122124"/>
    <w:rsid w:val="00123E1B"/>
    <w:rsid w:val="00125268"/>
    <w:rsid w:val="00125F63"/>
    <w:rsid w:val="00127647"/>
    <w:rsid w:val="00131C1C"/>
    <w:rsid w:val="001338E0"/>
    <w:rsid w:val="0013678A"/>
    <w:rsid w:val="00137B74"/>
    <w:rsid w:val="00140700"/>
    <w:rsid w:val="00143E2A"/>
    <w:rsid w:val="00145F6E"/>
    <w:rsid w:val="00151727"/>
    <w:rsid w:val="001542D8"/>
    <w:rsid w:val="00161A70"/>
    <w:rsid w:val="001702C7"/>
    <w:rsid w:val="0017297A"/>
    <w:rsid w:val="001732EB"/>
    <w:rsid w:val="001757E8"/>
    <w:rsid w:val="00176955"/>
    <w:rsid w:val="00177F87"/>
    <w:rsid w:val="00181D63"/>
    <w:rsid w:val="00183823"/>
    <w:rsid w:val="00184C9B"/>
    <w:rsid w:val="00184EA8"/>
    <w:rsid w:val="0018604F"/>
    <w:rsid w:val="00186643"/>
    <w:rsid w:val="00186FD5"/>
    <w:rsid w:val="00187158"/>
    <w:rsid w:val="001912B0"/>
    <w:rsid w:val="00191343"/>
    <w:rsid w:val="00191DAB"/>
    <w:rsid w:val="00192CF5"/>
    <w:rsid w:val="0019737A"/>
    <w:rsid w:val="00197701"/>
    <w:rsid w:val="00197C40"/>
    <w:rsid w:val="001A1BB0"/>
    <w:rsid w:val="001A630B"/>
    <w:rsid w:val="001A706F"/>
    <w:rsid w:val="001A734E"/>
    <w:rsid w:val="001B02B1"/>
    <w:rsid w:val="001B14CB"/>
    <w:rsid w:val="001B14E6"/>
    <w:rsid w:val="001B19C8"/>
    <w:rsid w:val="001C151B"/>
    <w:rsid w:val="001C1F82"/>
    <w:rsid w:val="001C254B"/>
    <w:rsid w:val="001C3222"/>
    <w:rsid w:val="001C4790"/>
    <w:rsid w:val="001C5013"/>
    <w:rsid w:val="001C6410"/>
    <w:rsid w:val="001C7076"/>
    <w:rsid w:val="001C7608"/>
    <w:rsid w:val="001C765A"/>
    <w:rsid w:val="001D046E"/>
    <w:rsid w:val="001D2259"/>
    <w:rsid w:val="001D3CE6"/>
    <w:rsid w:val="001D4959"/>
    <w:rsid w:val="001D5CB2"/>
    <w:rsid w:val="001E0CC5"/>
    <w:rsid w:val="001E456B"/>
    <w:rsid w:val="001E4960"/>
    <w:rsid w:val="001E589C"/>
    <w:rsid w:val="001E7B04"/>
    <w:rsid w:val="001F1EBF"/>
    <w:rsid w:val="001F27C1"/>
    <w:rsid w:val="001F2AF9"/>
    <w:rsid w:val="001F5011"/>
    <w:rsid w:val="001F6393"/>
    <w:rsid w:val="001F7BE6"/>
    <w:rsid w:val="00201EE4"/>
    <w:rsid w:val="00204D2D"/>
    <w:rsid w:val="00206714"/>
    <w:rsid w:val="0021172D"/>
    <w:rsid w:val="0021211E"/>
    <w:rsid w:val="002124D7"/>
    <w:rsid w:val="0021405E"/>
    <w:rsid w:val="00214D38"/>
    <w:rsid w:val="002177C7"/>
    <w:rsid w:val="00217A22"/>
    <w:rsid w:val="00220E66"/>
    <w:rsid w:val="00221267"/>
    <w:rsid w:val="00222321"/>
    <w:rsid w:val="00225E54"/>
    <w:rsid w:val="00235380"/>
    <w:rsid w:val="00236DE6"/>
    <w:rsid w:val="00241C9E"/>
    <w:rsid w:val="00254D2E"/>
    <w:rsid w:val="00260B72"/>
    <w:rsid w:val="00262246"/>
    <w:rsid w:val="00262DF1"/>
    <w:rsid w:val="002648CE"/>
    <w:rsid w:val="00265D2E"/>
    <w:rsid w:val="002666CD"/>
    <w:rsid w:val="00274039"/>
    <w:rsid w:val="00275194"/>
    <w:rsid w:val="00277A53"/>
    <w:rsid w:val="00280876"/>
    <w:rsid w:val="00280F01"/>
    <w:rsid w:val="00282091"/>
    <w:rsid w:val="002828C3"/>
    <w:rsid w:val="002848C2"/>
    <w:rsid w:val="002864F2"/>
    <w:rsid w:val="002875B7"/>
    <w:rsid w:val="0029033E"/>
    <w:rsid w:val="00291CFB"/>
    <w:rsid w:val="00292CFC"/>
    <w:rsid w:val="00292F3C"/>
    <w:rsid w:val="00294688"/>
    <w:rsid w:val="00294B75"/>
    <w:rsid w:val="00294EDA"/>
    <w:rsid w:val="0029541C"/>
    <w:rsid w:val="00296CCE"/>
    <w:rsid w:val="002A169F"/>
    <w:rsid w:val="002A1B30"/>
    <w:rsid w:val="002A3691"/>
    <w:rsid w:val="002A3A73"/>
    <w:rsid w:val="002A4CAC"/>
    <w:rsid w:val="002A4FF3"/>
    <w:rsid w:val="002A52C9"/>
    <w:rsid w:val="002C0199"/>
    <w:rsid w:val="002C21B4"/>
    <w:rsid w:val="002C2E4D"/>
    <w:rsid w:val="002C4155"/>
    <w:rsid w:val="002D0842"/>
    <w:rsid w:val="002D4A80"/>
    <w:rsid w:val="002D4C52"/>
    <w:rsid w:val="002D4C9C"/>
    <w:rsid w:val="002E2658"/>
    <w:rsid w:val="002E5283"/>
    <w:rsid w:val="002E6B17"/>
    <w:rsid w:val="002E7860"/>
    <w:rsid w:val="002F5157"/>
    <w:rsid w:val="0030171F"/>
    <w:rsid w:val="00301AA4"/>
    <w:rsid w:val="00304002"/>
    <w:rsid w:val="00310502"/>
    <w:rsid w:val="00316CD3"/>
    <w:rsid w:val="003179E2"/>
    <w:rsid w:val="00323BEE"/>
    <w:rsid w:val="0032540E"/>
    <w:rsid w:val="00326FCE"/>
    <w:rsid w:val="00330137"/>
    <w:rsid w:val="00330949"/>
    <w:rsid w:val="00332673"/>
    <w:rsid w:val="00333186"/>
    <w:rsid w:val="003348DB"/>
    <w:rsid w:val="003351E7"/>
    <w:rsid w:val="00336BFF"/>
    <w:rsid w:val="00340DE5"/>
    <w:rsid w:val="003466DB"/>
    <w:rsid w:val="00346BE5"/>
    <w:rsid w:val="00346DF2"/>
    <w:rsid w:val="003473B4"/>
    <w:rsid w:val="00354D81"/>
    <w:rsid w:val="00360CB4"/>
    <w:rsid w:val="003621AD"/>
    <w:rsid w:val="003715AF"/>
    <w:rsid w:val="00372DCD"/>
    <w:rsid w:val="00374165"/>
    <w:rsid w:val="00376A4D"/>
    <w:rsid w:val="00377FCF"/>
    <w:rsid w:val="003809AF"/>
    <w:rsid w:val="00380BF5"/>
    <w:rsid w:val="00380F98"/>
    <w:rsid w:val="00381288"/>
    <w:rsid w:val="00386541"/>
    <w:rsid w:val="003874EA"/>
    <w:rsid w:val="003903E0"/>
    <w:rsid w:val="00390D3A"/>
    <w:rsid w:val="00391B59"/>
    <w:rsid w:val="00395304"/>
    <w:rsid w:val="003A20BD"/>
    <w:rsid w:val="003A41E5"/>
    <w:rsid w:val="003A60C3"/>
    <w:rsid w:val="003B3521"/>
    <w:rsid w:val="003B36DD"/>
    <w:rsid w:val="003B4EA2"/>
    <w:rsid w:val="003B5E4E"/>
    <w:rsid w:val="003C007D"/>
    <w:rsid w:val="003C1E05"/>
    <w:rsid w:val="003C5F0F"/>
    <w:rsid w:val="003C71B2"/>
    <w:rsid w:val="003C7AC9"/>
    <w:rsid w:val="003D155B"/>
    <w:rsid w:val="003D3EB9"/>
    <w:rsid w:val="003D799C"/>
    <w:rsid w:val="003E11EC"/>
    <w:rsid w:val="003E1472"/>
    <w:rsid w:val="003E3348"/>
    <w:rsid w:val="003E473B"/>
    <w:rsid w:val="003E7091"/>
    <w:rsid w:val="003F16B5"/>
    <w:rsid w:val="003F41B8"/>
    <w:rsid w:val="003F6140"/>
    <w:rsid w:val="003F638F"/>
    <w:rsid w:val="00402500"/>
    <w:rsid w:val="00403827"/>
    <w:rsid w:val="004041CD"/>
    <w:rsid w:val="00404BF9"/>
    <w:rsid w:val="00407636"/>
    <w:rsid w:val="00414D61"/>
    <w:rsid w:val="00421790"/>
    <w:rsid w:val="00422D69"/>
    <w:rsid w:val="004258E7"/>
    <w:rsid w:val="004263B7"/>
    <w:rsid w:val="00426549"/>
    <w:rsid w:val="00427B7F"/>
    <w:rsid w:val="0043289F"/>
    <w:rsid w:val="00437AF4"/>
    <w:rsid w:val="004423E8"/>
    <w:rsid w:val="00443F50"/>
    <w:rsid w:val="00445121"/>
    <w:rsid w:val="0044537F"/>
    <w:rsid w:val="00445430"/>
    <w:rsid w:val="00445F5E"/>
    <w:rsid w:val="004478EE"/>
    <w:rsid w:val="004479B0"/>
    <w:rsid w:val="00452AE3"/>
    <w:rsid w:val="00452D3F"/>
    <w:rsid w:val="00454195"/>
    <w:rsid w:val="00454DE2"/>
    <w:rsid w:val="00455957"/>
    <w:rsid w:val="00461A1A"/>
    <w:rsid w:val="004665E6"/>
    <w:rsid w:val="004670D0"/>
    <w:rsid w:val="00473D93"/>
    <w:rsid w:val="0047519F"/>
    <w:rsid w:val="004752C7"/>
    <w:rsid w:val="0048387F"/>
    <w:rsid w:val="004856E4"/>
    <w:rsid w:val="00485B4B"/>
    <w:rsid w:val="00486C70"/>
    <w:rsid w:val="004905B5"/>
    <w:rsid w:val="00492650"/>
    <w:rsid w:val="004926E2"/>
    <w:rsid w:val="00493F4A"/>
    <w:rsid w:val="004940A8"/>
    <w:rsid w:val="0049427C"/>
    <w:rsid w:val="004A0A01"/>
    <w:rsid w:val="004A1CAF"/>
    <w:rsid w:val="004A3333"/>
    <w:rsid w:val="004A48E7"/>
    <w:rsid w:val="004B1CDD"/>
    <w:rsid w:val="004B1FED"/>
    <w:rsid w:val="004B2028"/>
    <w:rsid w:val="004B278D"/>
    <w:rsid w:val="004B302E"/>
    <w:rsid w:val="004B3EE2"/>
    <w:rsid w:val="004B4FFF"/>
    <w:rsid w:val="004B66D8"/>
    <w:rsid w:val="004B7836"/>
    <w:rsid w:val="004C6FC1"/>
    <w:rsid w:val="004D29E5"/>
    <w:rsid w:val="004D2D3C"/>
    <w:rsid w:val="004D48BA"/>
    <w:rsid w:val="004D4A51"/>
    <w:rsid w:val="004D754B"/>
    <w:rsid w:val="004D7A67"/>
    <w:rsid w:val="004D7C2A"/>
    <w:rsid w:val="004E1D91"/>
    <w:rsid w:val="004E2AEF"/>
    <w:rsid w:val="004E2FBF"/>
    <w:rsid w:val="004E611F"/>
    <w:rsid w:val="004E6830"/>
    <w:rsid w:val="004E6DF9"/>
    <w:rsid w:val="004E7CDB"/>
    <w:rsid w:val="004F1D26"/>
    <w:rsid w:val="004F7B85"/>
    <w:rsid w:val="0050428B"/>
    <w:rsid w:val="0050445D"/>
    <w:rsid w:val="005052E8"/>
    <w:rsid w:val="00510C0B"/>
    <w:rsid w:val="00512AC3"/>
    <w:rsid w:val="00517DF6"/>
    <w:rsid w:val="00521627"/>
    <w:rsid w:val="00522154"/>
    <w:rsid w:val="00523184"/>
    <w:rsid w:val="005233A9"/>
    <w:rsid w:val="00523A36"/>
    <w:rsid w:val="00524203"/>
    <w:rsid w:val="00530F80"/>
    <w:rsid w:val="0053521A"/>
    <w:rsid w:val="0053550F"/>
    <w:rsid w:val="00537D03"/>
    <w:rsid w:val="00546680"/>
    <w:rsid w:val="005471BF"/>
    <w:rsid w:val="00550480"/>
    <w:rsid w:val="0055334F"/>
    <w:rsid w:val="005553DE"/>
    <w:rsid w:val="005563E2"/>
    <w:rsid w:val="005564A3"/>
    <w:rsid w:val="00561C08"/>
    <w:rsid w:val="00562CB3"/>
    <w:rsid w:val="00565321"/>
    <w:rsid w:val="00566E0F"/>
    <w:rsid w:val="005673A3"/>
    <w:rsid w:val="005701C7"/>
    <w:rsid w:val="00570407"/>
    <w:rsid w:val="00571326"/>
    <w:rsid w:val="00571448"/>
    <w:rsid w:val="005714E4"/>
    <w:rsid w:val="0057300F"/>
    <w:rsid w:val="00574C2D"/>
    <w:rsid w:val="0057624E"/>
    <w:rsid w:val="005770D2"/>
    <w:rsid w:val="005777BC"/>
    <w:rsid w:val="00577FEB"/>
    <w:rsid w:val="00581562"/>
    <w:rsid w:val="005846E9"/>
    <w:rsid w:val="00591322"/>
    <w:rsid w:val="00592C58"/>
    <w:rsid w:val="0059408B"/>
    <w:rsid w:val="005954FC"/>
    <w:rsid w:val="00596175"/>
    <w:rsid w:val="00596572"/>
    <w:rsid w:val="0059669B"/>
    <w:rsid w:val="005A11D7"/>
    <w:rsid w:val="005A4BD0"/>
    <w:rsid w:val="005A52C8"/>
    <w:rsid w:val="005A69DC"/>
    <w:rsid w:val="005B395D"/>
    <w:rsid w:val="005B3FE0"/>
    <w:rsid w:val="005B4BBE"/>
    <w:rsid w:val="005B75FD"/>
    <w:rsid w:val="005C2CE5"/>
    <w:rsid w:val="005C3229"/>
    <w:rsid w:val="005C3F0A"/>
    <w:rsid w:val="005D2554"/>
    <w:rsid w:val="005D3534"/>
    <w:rsid w:val="005D63A0"/>
    <w:rsid w:val="005D7597"/>
    <w:rsid w:val="005E05BB"/>
    <w:rsid w:val="005E130B"/>
    <w:rsid w:val="005E7073"/>
    <w:rsid w:val="005F0A9C"/>
    <w:rsid w:val="005F2714"/>
    <w:rsid w:val="005F600E"/>
    <w:rsid w:val="005F75EB"/>
    <w:rsid w:val="0060212F"/>
    <w:rsid w:val="00603006"/>
    <w:rsid w:val="006048E8"/>
    <w:rsid w:val="0060523A"/>
    <w:rsid w:val="00611390"/>
    <w:rsid w:val="0061576E"/>
    <w:rsid w:val="00615DE2"/>
    <w:rsid w:val="006160F0"/>
    <w:rsid w:val="00616E39"/>
    <w:rsid w:val="006172B0"/>
    <w:rsid w:val="006208EA"/>
    <w:rsid w:val="00620A0E"/>
    <w:rsid w:val="00621204"/>
    <w:rsid w:val="00623DD5"/>
    <w:rsid w:val="00624146"/>
    <w:rsid w:val="00624C90"/>
    <w:rsid w:val="0062593C"/>
    <w:rsid w:val="00626F4F"/>
    <w:rsid w:val="0062737B"/>
    <w:rsid w:val="00630576"/>
    <w:rsid w:val="006307D9"/>
    <w:rsid w:val="0063211B"/>
    <w:rsid w:val="0063423F"/>
    <w:rsid w:val="00636FFA"/>
    <w:rsid w:val="006371A2"/>
    <w:rsid w:val="00641650"/>
    <w:rsid w:val="006506C5"/>
    <w:rsid w:val="00651209"/>
    <w:rsid w:val="006524ED"/>
    <w:rsid w:val="00662C18"/>
    <w:rsid w:val="006645E9"/>
    <w:rsid w:val="006672E8"/>
    <w:rsid w:val="00670AD2"/>
    <w:rsid w:val="00671266"/>
    <w:rsid w:val="00674976"/>
    <w:rsid w:val="00675A61"/>
    <w:rsid w:val="00675F9A"/>
    <w:rsid w:val="00677B3B"/>
    <w:rsid w:val="00680747"/>
    <w:rsid w:val="00683745"/>
    <w:rsid w:val="00685A62"/>
    <w:rsid w:val="00685C02"/>
    <w:rsid w:val="0069337E"/>
    <w:rsid w:val="006950E0"/>
    <w:rsid w:val="00696F49"/>
    <w:rsid w:val="00697028"/>
    <w:rsid w:val="00697510"/>
    <w:rsid w:val="006A09EB"/>
    <w:rsid w:val="006A1744"/>
    <w:rsid w:val="006A2896"/>
    <w:rsid w:val="006A4C8B"/>
    <w:rsid w:val="006A5E1F"/>
    <w:rsid w:val="006A6644"/>
    <w:rsid w:val="006A6E0A"/>
    <w:rsid w:val="006A7EDF"/>
    <w:rsid w:val="006B039F"/>
    <w:rsid w:val="006B29A3"/>
    <w:rsid w:val="006B48F6"/>
    <w:rsid w:val="006B4972"/>
    <w:rsid w:val="006B74B6"/>
    <w:rsid w:val="006C1F6E"/>
    <w:rsid w:val="006C3D2A"/>
    <w:rsid w:val="006C414F"/>
    <w:rsid w:val="006C5C8A"/>
    <w:rsid w:val="006C6D02"/>
    <w:rsid w:val="006C7AD9"/>
    <w:rsid w:val="006D04F2"/>
    <w:rsid w:val="006D09EB"/>
    <w:rsid w:val="006D3358"/>
    <w:rsid w:val="006D374C"/>
    <w:rsid w:val="006D5ABB"/>
    <w:rsid w:val="006D7116"/>
    <w:rsid w:val="006E1A03"/>
    <w:rsid w:val="006E46E1"/>
    <w:rsid w:val="006E6EFA"/>
    <w:rsid w:val="006E7028"/>
    <w:rsid w:val="006F12AF"/>
    <w:rsid w:val="006F6E4F"/>
    <w:rsid w:val="006F72CE"/>
    <w:rsid w:val="00701C39"/>
    <w:rsid w:val="00701E57"/>
    <w:rsid w:val="0070405F"/>
    <w:rsid w:val="007048D3"/>
    <w:rsid w:val="00705940"/>
    <w:rsid w:val="00705C92"/>
    <w:rsid w:val="0071270D"/>
    <w:rsid w:val="0071687A"/>
    <w:rsid w:val="00717205"/>
    <w:rsid w:val="007175D0"/>
    <w:rsid w:val="0072060F"/>
    <w:rsid w:val="00720993"/>
    <w:rsid w:val="00721081"/>
    <w:rsid w:val="007234CB"/>
    <w:rsid w:val="0072371A"/>
    <w:rsid w:val="00724B5E"/>
    <w:rsid w:val="00735AA5"/>
    <w:rsid w:val="00735B40"/>
    <w:rsid w:val="00737330"/>
    <w:rsid w:val="00737462"/>
    <w:rsid w:val="0074254A"/>
    <w:rsid w:val="007426C5"/>
    <w:rsid w:val="00744771"/>
    <w:rsid w:val="00744A6C"/>
    <w:rsid w:val="00747382"/>
    <w:rsid w:val="007520F7"/>
    <w:rsid w:val="00752CBD"/>
    <w:rsid w:val="0075473D"/>
    <w:rsid w:val="0075481B"/>
    <w:rsid w:val="0075620E"/>
    <w:rsid w:val="00756324"/>
    <w:rsid w:val="00764A69"/>
    <w:rsid w:val="00766FEE"/>
    <w:rsid w:val="00775BA9"/>
    <w:rsid w:val="00775C67"/>
    <w:rsid w:val="00780AA4"/>
    <w:rsid w:val="0078116D"/>
    <w:rsid w:val="00782712"/>
    <w:rsid w:val="00784559"/>
    <w:rsid w:val="0078510F"/>
    <w:rsid w:val="00785AEE"/>
    <w:rsid w:val="00786C06"/>
    <w:rsid w:val="00786CDF"/>
    <w:rsid w:val="0078738E"/>
    <w:rsid w:val="00793B32"/>
    <w:rsid w:val="007A3DEA"/>
    <w:rsid w:val="007A6F8D"/>
    <w:rsid w:val="007A784C"/>
    <w:rsid w:val="007A7B76"/>
    <w:rsid w:val="007B075A"/>
    <w:rsid w:val="007B1CC4"/>
    <w:rsid w:val="007B214C"/>
    <w:rsid w:val="007B29E0"/>
    <w:rsid w:val="007C0590"/>
    <w:rsid w:val="007C688C"/>
    <w:rsid w:val="007D02AC"/>
    <w:rsid w:val="007D2DC8"/>
    <w:rsid w:val="007D5417"/>
    <w:rsid w:val="007E1355"/>
    <w:rsid w:val="007E1C4E"/>
    <w:rsid w:val="007E1F98"/>
    <w:rsid w:val="007E45A7"/>
    <w:rsid w:val="007F0037"/>
    <w:rsid w:val="007F58EB"/>
    <w:rsid w:val="007F6701"/>
    <w:rsid w:val="00800425"/>
    <w:rsid w:val="008006EB"/>
    <w:rsid w:val="008014EE"/>
    <w:rsid w:val="00803390"/>
    <w:rsid w:val="00803A07"/>
    <w:rsid w:val="008046D3"/>
    <w:rsid w:val="00805352"/>
    <w:rsid w:val="00806298"/>
    <w:rsid w:val="00810CC5"/>
    <w:rsid w:val="0081233E"/>
    <w:rsid w:val="008123D1"/>
    <w:rsid w:val="00812D55"/>
    <w:rsid w:val="00813A3B"/>
    <w:rsid w:val="00814348"/>
    <w:rsid w:val="00816B04"/>
    <w:rsid w:val="00817258"/>
    <w:rsid w:val="008228EC"/>
    <w:rsid w:val="008244E1"/>
    <w:rsid w:val="00824BBC"/>
    <w:rsid w:val="0083123A"/>
    <w:rsid w:val="008317B6"/>
    <w:rsid w:val="00831C7D"/>
    <w:rsid w:val="00832B3D"/>
    <w:rsid w:val="008334F7"/>
    <w:rsid w:val="00833897"/>
    <w:rsid w:val="00834F7D"/>
    <w:rsid w:val="0083793B"/>
    <w:rsid w:val="00837A39"/>
    <w:rsid w:val="0084176E"/>
    <w:rsid w:val="008425D9"/>
    <w:rsid w:val="0084331E"/>
    <w:rsid w:val="00844CEE"/>
    <w:rsid w:val="008471B2"/>
    <w:rsid w:val="008472BA"/>
    <w:rsid w:val="008533FD"/>
    <w:rsid w:val="00855913"/>
    <w:rsid w:val="008609A0"/>
    <w:rsid w:val="00862924"/>
    <w:rsid w:val="008643D0"/>
    <w:rsid w:val="00872422"/>
    <w:rsid w:val="008728DF"/>
    <w:rsid w:val="00875C96"/>
    <w:rsid w:val="00880D9E"/>
    <w:rsid w:val="008853A4"/>
    <w:rsid w:val="00887397"/>
    <w:rsid w:val="00887485"/>
    <w:rsid w:val="00890D9B"/>
    <w:rsid w:val="00893737"/>
    <w:rsid w:val="00893D86"/>
    <w:rsid w:val="0089458E"/>
    <w:rsid w:val="00896DBE"/>
    <w:rsid w:val="00896EAE"/>
    <w:rsid w:val="008A0174"/>
    <w:rsid w:val="008A274B"/>
    <w:rsid w:val="008B36DA"/>
    <w:rsid w:val="008B4040"/>
    <w:rsid w:val="008B5AE4"/>
    <w:rsid w:val="008B63CD"/>
    <w:rsid w:val="008B7B98"/>
    <w:rsid w:val="008B7D22"/>
    <w:rsid w:val="008C2652"/>
    <w:rsid w:val="008C39D0"/>
    <w:rsid w:val="008C552E"/>
    <w:rsid w:val="008D052C"/>
    <w:rsid w:val="008D314E"/>
    <w:rsid w:val="008D4DE5"/>
    <w:rsid w:val="008D59CE"/>
    <w:rsid w:val="008D5FD9"/>
    <w:rsid w:val="008D648C"/>
    <w:rsid w:val="008D6C22"/>
    <w:rsid w:val="008D7BFF"/>
    <w:rsid w:val="008E3691"/>
    <w:rsid w:val="008E426F"/>
    <w:rsid w:val="008E66EF"/>
    <w:rsid w:val="008E7768"/>
    <w:rsid w:val="008F2811"/>
    <w:rsid w:val="008F428D"/>
    <w:rsid w:val="008F43F2"/>
    <w:rsid w:val="00902E71"/>
    <w:rsid w:val="00903793"/>
    <w:rsid w:val="009054F9"/>
    <w:rsid w:val="00905FAD"/>
    <w:rsid w:val="00907FD2"/>
    <w:rsid w:val="00910D82"/>
    <w:rsid w:val="00911986"/>
    <w:rsid w:val="00916C8A"/>
    <w:rsid w:val="00917608"/>
    <w:rsid w:val="0092077A"/>
    <w:rsid w:val="00920A5E"/>
    <w:rsid w:val="00921A65"/>
    <w:rsid w:val="00921BD1"/>
    <w:rsid w:val="009236A5"/>
    <w:rsid w:val="00924E14"/>
    <w:rsid w:val="00927039"/>
    <w:rsid w:val="00932FE0"/>
    <w:rsid w:val="00933ADC"/>
    <w:rsid w:val="00935006"/>
    <w:rsid w:val="0094366A"/>
    <w:rsid w:val="00951E03"/>
    <w:rsid w:val="00951EEE"/>
    <w:rsid w:val="00953997"/>
    <w:rsid w:val="00953FA8"/>
    <w:rsid w:val="00957490"/>
    <w:rsid w:val="00957B39"/>
    <w:rsid w:val="00960106"/>
    <w:rsid w:val="00963CEA"/>
    <w:rsid w:val="00963E54"/>
    <w:rsid w:val="00964C79"/>
    <w:rsid w:val="00965896"/>
    <w:rsid w:val="009712B6"/>
    <w:rsid w:val="00971362"/>
    <w:rsid w:val="009726EC"/>
    <w:rsid w:val="00973BA3"/>
    <w:rsid w:val="00974BA4"/>
    <w:rsid w:val="00980909"/>
    <w:rsid w:val="00987694"/>
    <w:rsid w:val="00990CAD"/>
    <w:rsid w:val="00991BE8"/>
    <w:rsid w:val="00993961"/>
    <w:rsid w:val="00994291"/>
    <w:rsid w:val="00995663"/>
    <w:rsid w:val="009964B1"/>
    <w:rsid w:val="00996C96"/>
    <w:rsid w:val="009B1FC9"/>
    <w:rsid w:val="009B3809"/>
    <w:rsid w:val="009B4F6F"/>
    <w:rsid w:val="009B736A"/>
    <w:rsid w:val="009C4EF8"/>
    <w:rsid w:val="009C6A79"/>
    <w:rsid w:val="009C7621"/>
    <w:rsid w:val="009D2FED"/>
    <w:rsid w:val="009D42AD"/>
    <w:rsid w:val="009E32B5"/>
    <w:rsid w:val="009E4630"/>
    <w:rsid w:val="009E7BE6"/>
    <w:rsid w:val="009E7CF4"/>
    <w:rsid w:val="009E7E4D"/>
    <w:rsid w:val="009F2959"/>
    <w:rsid w:val="009F5CED"/>
    <w:rsid w:val="009F5D02"/>
    <w:rsid w:val="009F70CA"/>
    <w:rsid w:val="00A00D7F"/>
    <w:rsid w:val="00A0140D"/>
    <w:rsid w:val="00A033BF"/>
    <w:rsid w:val="00A10515"/>
    <w:rsid w:val="00A120F7"/>
    <w:rsid w:val="00A12D86"/>
    <w:rsid w:val="00A12FFD"/>
    <w:rsid w:val="00A1514A"/>
    <w:rsid w:val="00A17618"/>
    <w:rsid w:val="00A202CC"/>
    <w:rsid w:val="00A25544"/>
    <w:rsid w:val="00A27AB8"/>
    <w:rsid w:val="00A30727"/>
    <w:rsid w:val="00A32D38"/>
    <w:rsid w:val="00A40B14"/>
    <w:rsid w:val="00A447B5"/>
    <w:rsid w:val="00A45B87"/>
    <w:rsid w:val="00A45D30"/>
    <w:rsid w:val="00A525DB"/>
    <w:rsid w:val="00A526C1"/>
    <w:rsid w:val="00A532C5"/>
    <w:rsid w:val="00A542A8"/>
    <w:rsid w:val="00A5452E"/>
    <w:rsid w:val="00A55195"/>
    <w:rsid w:val="00A55A58"/>
    <w:rsid w:val="00A56A05"/>
    <w:rsid w:val="00A61BC5"/>
    <w:rsid w:val="00A671EB"/>
    <w:rsid w:val="00A713C3"/>
    <w:rsid w:val="00A73221"/>
    <w:rsid w:val="00A7402E"/>
    <w:rsid w:val="00A741BB"/>
    <w:rsid w:val="00A749EF"/>
    <w:rsid w:val="00A74FDF"/>
    <w:rsid w:val="00A766D4"/>
    <w:rsid w:val="00A803C1"/>
    <w:rsid w:val="00A80864"/>
    <w:rsid w:val="00A81AE1"/>
    <w:rsid w:val="00A83824"/>
    <w:rsid w:val="00A8452A"/>
    <w:rsid w:val="00A91705"/>
    <w:rsid w:val="00A941D4"/>
    <w:rsid w:val="00A9479D"/>
    <w:rsid w:val="00A957FC"/>
    <w:rsid w:val="00A96337"/>
    <w:rsid w:val="00A964F6"/>
    <w:rsid w:val="00A972F9"/>
    <w:rsid w:val="00AA01E7"/>
    <w:rsid w:val="00AA16E9"/>
    <w:rsid w:val="00AA1C61"/>
    <w:rsid w:val="00AA26DD"/>
    <w:rsid w:val="00AA273B"/>
    <w:rsid w:val="00AA3324"/>
    <w:rsid w:val="00AA387C"/>
    <w:rsid w:val="00AA70F6"/>
    <w:rsid w:val="00AA7BA8"/>
    <w:rsid w:val="00AB0574"/>
    <w:rsid w:val="00AB1F62"/>
    <w:rsid w:val="00AB46C7"/>
    <w:rsid w:val="00AB574A"/>
    <w:rsid w:val="00AB59C2"/>
    <w:rsid w:val="00AC750C"/>
    <w:rsid w:val="00AC762A"/>
    <w:rsid w:val="00AC7933"/>
    <w:rsid w:val="00AD1072"/>
    <w:rsid w:val="00AD2BEF"/>
    <w:rsid w:val="00AD4D05"/>
    <w:rsid w:val="00AD55A5"/>
    <w:rsid w:val="00AD597A"/>
    <w:rsid w:val="00AE0703"/>
    <w:rsid w:val="00AE1473"/>
    <w:rsid w:val="00AE5EF3"/>
    <w:rsid w:val="00AF2DB4"/>
    <w:rsid w:val="00AF6054"/>
    <w:rsid w:val="00B01C60"/>
    <w:rsid w:val="00B01C6A"/>
    <w:rsid w:val="00B02337"/>
    <w:rsid w:val="00B037A8"/>
    <w:rsid w:val="00B112EE"/>
    <w:rsid w:val="00B14453"/>
    <w:rsid w:val="00B17FFD"/>
    <w:rsid w:val="00B21561"/>
    <w:rsid w:val="00B2177D"/>
    <w:rsid w:val="00B21D8C"/>
    <w:rsid w:val="00B2334F"/>
    <w:rsid w:val="00B24184"/>
    <w:rsid w:val="00B26AE1"/>
    <w:rsid w:val="00B27645"/>
    <w:rsid w:val="00B31D9B"/>
    <w:rsid w:val="00B32547"/>
    <w:rsid w:val="00B3530D"/>
    <w:rsid w:val="00B37C21"/>
    <w:rsid w:val="00B413FF"/>
    <w:rsid w:val="00B42193"/>
    <w:rsid w:val="00B44F66"/>
    <w:rsid w:val="00B460B3"/>
    <w:rsid w:val="00B5132E"/>
    <w:rsid w:val="00B5158E"/>
    <w:rsid w:val="00B522D4"/>
    <w:rsid w:val="00B526E0"/>
    <w:rsid w:val="00B52BC3"/>
    <w:rsid w:val="00B52CB6"/>
    <w:rsid w:val="00B542B3"/>
    <w:rsid w:val="00B67A04"/>
    <w:rsid w:val="00B70B83"/>
    <w:rsid w:val="00B74A23"/>
    <w:rsid w:val="00B75297"/>
    <w:rsid w:val="00B761A0"/>
    <w:rsid w:val="00B80762"/>
    <w:rsid w:val="00B817D0"/>
    <w:rsid w:val="00B82253"/>
    <w:rsid w:val="00B82C90"/>
    <w:rsid w:val="00B8460A"/>
    <w:rsid w:val="00B87D95"/>
    <w:rsid w:val="00B940B5"/>
    <w:rsid w:val="00B9553F"/>
    <w:rsid w:val="00B9716E"/>
    <w:rsid w:val="00BA243D"/>
    <w:rsid w:val="00BA29C1"/>
    <w:rsid w:val="00BA4940"/>
    <w:rsid w:val="00BA4C9D"/>
    <w:rsid w:val="00BA4EB1"/>
    <w:rsid w:val="00BA7834"/>
    <w:rsid w:val="00BB2008"/>
    <w:rsid w:val="00BB2814"/>
    <w:rsid w:val="00BB28C3"/>
    <w:rsid w:val="00BC2300"/>
    <w:rsid w:val="00BC2361"/>
    <w:rsid w:val="00BC3B2A"/>
    <w:rsid w:val="00BC4E8F"/>
    <w:rsid w:val="00BC69E1"/>
    <w:rsid w:val="00BD5455"/>
    <w:rsid w:val="00BD7076"/>
    <w:rsid w:val="00BE0887"/>
    <w:rsid w:val="00BE2D18"/>
    <w:rsid w:val="00BE416C"/>
    <w:rsid w:val="00BE4CA4"/>
    <w:rsid w:val="00BE57BB"/>
    <w:rsid w:val="00BE7A6E"/>
    <w:rsid w:val="00BF16E6"/>
    <w:rsid w:val="00BF3492"/>
    <w:rsid w:val="00BF615B"/>
    <w:rsid w:val="00C00657"/>
    <w:rsid w:val="00C00CEC"/>
    <w:rsid w:val="00C031FC"/>
    <w:rsid w:val="00C038BA"/>
    <w:rsid w:val="00C04137"/>
    <w:rsid w:val="00C04813"/>
    <w:rsid w:val="00C10D37"/>
    <w:rsid w:val="00C110FA"/>
    <w:rsid w:val="00C13C1E"/>
    <w:rsid w:val="00C16122"/>
    <w:rsid w:val="00C161E6"/>
    <w:rsid w:val="00C175F6"/>
    <w:rsid w:val="00C21A35"/>
    <w:rsid w:val="00C21CC7"/>
    <w:rsid w:val="00C23032"/>
    <w:rsid w:val="00C236AC"/>
    <w:rsid w:val="00C26F58"/>
    <w:rsid w:val="00C27D2D"/>
    <w:rsid w:val="00C30FB2"/>
    <w:rsid w:val="00C341C4"/>
    <w:rsid w:val="00C3472D"/>
    <w:rsid w:val="00C358C0"/>
    <w:rsid w:val="00C359E2"/>
    <w:rsid w:val="00C40AF4"/>
    <w:rsid w:val="00C41B80"/>
    <w:rsid w:val="00C43B6C"/>
    <w:rsid w:val="00C43F4F"/>
    <w:rsid w:val="00C452F4"/>
    <w:rsid w:val="00C4789C"/>
    <w:rsid w:val="00C47B05"/>
    <w:rsid w:val="00C51C09"/>
    <w:rsid w:val="00C52718"/>
    <w:rsid w:val="00C53C8C"/>
    <w:rsid w:val="00C53EE3"/>
    <w:rsid w:val="00C547BD"/>
    <w:rsid w:val="00C54957"/>
    <w:rsid w:val="00C55DC5"/>
    <w:rsid w:val="00C55E76"/>
    <w:rsid w:val="00C61C43"/>
    <w:rsid w:val="00C61E94"/>
    <w:rsid w:val="00C62C3C"/>
    <w:rsid w:val="00C714CD"/>
    <w:rsid w:val="00C71B05"/>
    <w:rsid w:val="00C759B2"/>
    <w:rsid w:val="00C83333"/>
    <w:rsid w:val="00C85D41"/>
    <w:rsid w:val="00C8720A"/>
    <w:rsid w:val="00C87C01"/>
    <w:rsid w:val="00C90122"/>
    <w:rsid w:val="00C92193"/>
    <w:rsid w:val="00CA03BA"/>
    <w:rsid w:val="00CA357A"/>
    <w:rsid w:val="00CA4757"/>
    <w:rsid w:val="00CA6C8E"/>
    <w:rsid w:val="00CB0488"/>
    <w:rsid w:val="00CB236E"/>
    <w:rsid w:val="00CB3BBA"/>
    <w:rsid w:val="00CB3CBB"/>
    <w:rsid w:val="00CC222F"/>
    <w:rsid w:val="00CC3A9E"/>
    <w:rsid w:val="00CD385E"/>
    <w:rsid w:val="00CD3889"/>
    <w:rsid w:val="00CD4393"/>
    <w:rsid w:val="00CD6B68"/>
    <w:rsid w:val="00CD6BD3"/>
    <w:rsid w:val="00CE1E0C"/>
    <w:rsid w:val="00CE2560"/>
    <w:rsid w:val="00CE3C33"/>
    <w:rsid w:val="00CE4189"/>
    <w:rsid w:val="00CE5173"/>
    <w:rsid w:val="00CE6EBC"/>
    <w:rsid w:val="00CF0095"/>
    <w:rsid w:val="00CF28E8"/>
    <w:rsid w:val="00CF56A7"/>
    <w:rsid w:val="00CF7AC3"/>
    <w:rsid w:val="00D059C4"/>
    <w:rsid w:val="00D064CC"/>
    <w:rsid w:val="00D066AA"/>
    <w:rsid w:val="00D11868"/>
    <w:rsid w:val="00D12ED3"/>
    <w:rsid w:val="00D152D6"/>
    <w:rsid w:val="00D26386"/>
    <w:rsid w:val="00D26387"/>
    <w:rsid w:val="00D270B3"/>
    <w:rsid w:val="00D3061F"/>
    <w:rsid w:val="00D34FAA"/>
    <w:rsid w:val="00D36585"/>
    <w:rsid w:val="00D379C8"/>
    <w:rsid w:val="00D40A1D"/>
    <w:rsid w:val="00D454FE"/>
    <w:rsid w:val="00D50633"/>
    <w:rsid w:val="00D62785"/>
    <w:rsid w:val="00D62D17"/>
    <w:rsid w:val="00D641E2"/>
    <w:rsid w:val="00D6421C"/>
    <w:rsid w:val="00D64715"/>
    <w:rsid w:val="00D673E3"/>
    <w:rsid w:val="00D73060"/>
    <w:rsid w:val="00D73619"/>
    <w:rsid w:val="00D74F1D"/>
    <w:rsid w:val="00D750FC"/>
    <w:rsid w:val="00D777A2"/>
    <w:rsid w:val="00D80B50"/>
    <w:rsid w:val="00D82170"/>
    <w:rsid w:val="00D82CAC"/>
    <w:rsid w:val="00D83193"/>
    <w:rsid w:val="00D84F34"/>
    <w:rsid w:val="00D8541A"/>
    <w:rsid w:val="00D860CC"/>
    <w:rsid w:val="00D87A54"/>
    <w:rsid w:val="00D90551"/>
    <w:rsid w:val="00D9131D"/>
    <w:rsid w:val="00D92AA2"/>
    <w:rsid w:val="00D9424F"/>
    <w:rsid w:val="00D94AEB"/>
    <w:rsid w:val="00DA2353"/>
    <w:rsid w:val="00DB00AD"/>
    <w:rsid w:val="00DB1112"/>
    <w:rsid w:val="00DB30D7"/>
    <w:rsid w:val="00DB4564"/>
    <w:rsid w:val="00DC43FC"/>
    <w:rsid w:val="00DD0C41"/>
    <w:rsid w:val="00DD2A89"/>
    <w:rsid w:val="00DD2C58"/>
    <w:rsid w:val="00DD3669"/>
    <w:rsid w:val="00DD44C2"/>
    <w:rsid w:val="00DD4D4B"/>
    <w:rsid w:val="00DE0750"/>
    <w:rsid w:val="00DE1FC9"/>
    <w:rsid w:val="00DE4739"/>
    <w:rsid w:val="00DE480F"/>
    <w:rsid w:val="00DE650B"/>
    <w:rsid w:val="00DF1135"/>
    <w:rsid w:val="00DF7F60"/>
    <w:rsid w:val="00E00155"/>
    <w:rsid w:val="00E02BAE"/>
    <w:rsid w:val="00E05BB9"/>
    <w:rsid w:val="00E10560"/>
    <w:rsid w:val="00E106F2"/>
    <w:rsid w:val="00E11120"/>
    <w:rsid w:val="00E11940"/>
    <w:rsid w:val="00E120B7"/>
    <w:rsid w:val="00E1264F"/>
    <w:rsid w:val="00E13A3B"/>
    <w:rsid w:val="00E148C0"/>
    <w:rsid w:val="00E17437"/>
    <w:rsid w:val="00E20E11"/>
    <w:rsid w:val="00E2389B"/>
    <w:rsid w:val="00E25A1A"/>
    <w:rsid w:val="00E3791B"/>
    <w:rsid w:val="00E407D5"/>
    <w:rsid w:val="00E4254A"/>
    <w:rsid w:val="00E428CD"/>
    <w:rsid w:val="00E4653A"/>
    <w:rsid w:val="00E500A1"/>
    <w:rsid w:val="00E50730"/>
    <w:rsid w:val="00E5100F"/>
    <w:rsid w:val="00E518D9"/>
    <w:rsid w:val="00E52472"/>
    <w:rsid w:val="00E546CD"/>
    <w:rsid w:val="00E56012"/>
    <w:rsid w:val="00E6211F"/>
    <w:rsid w:val="00E62207"/>
    <w:rsid w:val="00E62FA8"/>
    <w:rsid w:val="00E63A86"/>
    <w:rsid w:val="00E646CE"/>
    <w:rsid w:val="00E65EC8"/>
    <w:rsid w:val="00E678F4"/>
    <w:rsid w:val="00E71682"/>
    <w:rsid w:val="00E74046"/>
    <w:rsid w:val="00E742D9"/>
    <w:rsid w:val="00E749FB"/>
    <w:rsid w:val="00E7593C"/>
    <w:rsid w:val="00E76B94"/>
    <w:rsid w:val="00E772C3"/>
    <w:rsid w:val="00E77984"/>
    <w:rsid w:val="00E77AA8"/>
    <w:rsid w:val="00E80A78"/>
    <w:rsid w:val="00E815EA"/>
    <w:rsid w:val="00E82D10"/>
    <w:rsid w:val="00E83FBA"/>
    <w:rsid w:val="00E87125"/>
    <w:rsid w:val="00E90A53"/>
    <w:rsid w:val="00E92434"/>
    <w:rsid w:val="00E93631"/>
    <w:rsid w:val="00E9426C"/>
    <w:rsid w:val="00E96D79"/>
    <w:rsid w:val="00EA14C0"/>
    <w:rsid w:val="00EA33B9"/>
    <w:rsid w:val="00EA4F7C"/>
    <w:rsid w:val="00EA5C97"/>
    <w:rsid w:val="00EA6F93"/>
    <w:rsid w:val="00EB7CE0"/>
    <w:rsid w:val="00EC02FD"/>
    <w:rsid w:val="00EC226C"/>
    <w:rsid w:val="00EC2995"/>
    <w:rsid w:val="00EC2D91"/>
    <w:rsid w:val="00EC5235"/>
    <w:rsid w:val="00ED0C44"/>
    <w:rsid w:val="00ED4B12"/>
    <w:rsid w:val="00EE449D"/>
    <w:rsid w:val="00EE4765"/>
    <w:rsid w:val="00EE5189"/>
    <w:rsid w:val="00EF170E"/>
    <w:rsid w:val="00EF2AD4"/>
    <w:rsid w:val="00EF57F0"/>
    <w:rsid w:val="00EF689E"/>
    <w:rsid w:val="00EF765F"/>
    <w:rsid w:val="00F05A66"/>
    <w:rsid w:val="00F05D40"/>
    <w:rsid w:val="00F0645D"/>
    <w:rsid w:val="00F06818"/>
    <w:rsid w:val="00F1233D"/>
    <w:rsid w:val="00F130B1"/>
    <w:rsid w:val="00F171D4"/>
    <w:rsid w:val="00F17EAA"/>
    <w:rsid w:val="00F207B6"/>
    <w:rsid w:val="00F228DD"/>
    <w:rsid w:val="00F231FE"/>
    <w:rsid w:val="00F232FF"/>
    <w:rsid w:val="00F23DE6"/>
    <w:rsid w:val="00F24D9D"/>
    <w:rsid w:val="00F32306"/>
    <w:rsid w:val="00F33521"/>
    <w:rsid w:val="00F36104"/>
    <w:rsid w:val="00F36D56"/>
    <w:rsid w:val="00F37317"/>
    <w:rsid w:val="00F40DF5"/>
    <w:rsid w:val="00F42E5A"/>
    <w:rsid w:val="00F50449"/>
    <w:rsid w:val="00F50AE4"/>
    <w:rsid w:val="00F51014"/>
    <w:rsid w:val="00F51BEC"/>
    <w:rsid w:val="00F5721D"/>
    <w:rsid w:val="00F6401A"/>
    <w:rsid w:val="00F646D2"/>
    <w:rsid w:val="00F64827"/>
    <w:rsid w:val="00F6581F"/>
    <w:rsid w:val="00F6792F"/>
    <w:rsid w:val="00F70DEC"/>
    <w:rsid w:val="00F712D9"/>
    <w:rsid w:val="00F7149D"/>
    <w:rsid w:val="00F74269"/>
    <w:rsid w:val="00F76166"/>
    <w:rsid w:val="00F820BD"/>
    <w:rsid w:val="00F82348"/>
    <w:rsid w:val="00F83AD3"/>
    <w:rsid w:val="00F856A5"/>
    <w:rsid w:val="00F86225"/>
    <w:rsid w:val="00F86E7C"/>
    <w:rsid w:val="00F87333"/>
    <w:rsid w:val="00F875AC"/>
    <w:rsid w:val="00F92575"/>
    <w:rsid w:val="00F93174"/>
    <w:rsid w:val="00F931E3"/>
    <w:rsid w:val="00F96082"/>
    <w:rsid w:val="00F9617D"/>
    <w:rsid w:val="00F96AD2"/>
    <w:rsid w:val="00FA1A4C"/>
    <w:rsid w:val="00FA2015"/>
    <w:rsid w:val="00FA79E1"/>
    <w:rsid w:val="00FB05B7"/>
    <w:rsid w:val="00FB2D50"/>
    <w:rsid w:val="00FB3AA8"/>
    <w:rsid w:val="00FB415B"/>
    <w:rsid w:val="00FB56F8"/>
    <w:rsid w:val="00FC2DCE"/>
    <w:rsid w:val="00FC4744"/>
    <w:rsid w:val="00FC58ED"/>
    <w:rsid w:val="00FD0995"/>
    <w:rsid w:val="00FD1C59"/>
    <w:rsid w:val="00FD4A31"/>
    <w:rsid w:val="00FD505B"/>
    <w:rsid w:val="00FD7143"/>
    <w:rsid w:val="00FE20B8"/>
    <w:rsid w:val="00FE306E"/>
    <w:rsid w:val="00FF1277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5C92"/>
    <w:rPr>
      <w:rFonts w:ascii="Arial" w:eastAsia="굴림체" w:hAnsi="Arial"/>
      <w:szCs w:val="24"/>
      <w:lang w:eastAsia="en-US"/>
    </w:rPr>
  </w:style>
  <w:style w:type="paragraph" w:styleId="1">
    <w:name w:val="heading 1"/>
    <w:basedOn w:val="a0"/>
    <w:next w:val="a0"/>
    <w:link w:val="1Char"/>
    <w:qFormat/>
    <w:rsid w:val="00A25544"/>
    <w:pPr>
      <w:keepNext/>
      <w:pageBreakBefore/>
      <w:framePr w:w="7977" w:hSpace="142" w:vSpace="142" w:wrap="notBeside" w:vAnchor="text" w:hAnchor="page" w:x="1956" w:y="1" w:anchorLock="1"/>
      <w:numPr>
        <w:numId w:val="2"/>
      </w:numPr>
      <w:suppressLineNumbers/>
      <w:pBdr>
        <w:bottom w:val="single" w:sz="18" w:space="1" w:color="auto"/>
      </w:pBdr>
      <w:shd w:val="clear" w:color="auto" w:fill="FFFFFF" w:themeFill="background1"/>
      <w:tabs>
        <w:tab w:val="clear" w:pos="2243"/>
        <w:tab w:val="num" w:pos="1620"/>
      </w:tabs>
      <w:spacing w:before="240" w:after="120"/>
      <w:ind w:left="1202" w:hanging="1202"/>
      <w:jc w:val="both"/>
      <w:outlineLvl w:val="0"/>
    </w:pPr>
    <w:rPr>
      <w:rFonts w:ascii="Comic Sans MS" w:eastAsia="휴먼엑스포" w:hAnsi="Comic Sans MS" w:cs="Arial"/>
      <w:b/>
      <w:bCs/>
      <w:caps/>
      <w:emboss/>
      <w:color w:val="000000"/>
      <w:kern w:val="32"/>
      <w:szCs w:val="32"/>
      <w:lang w:eastAsia="ko-KR"/>
    </w:rPr>
  </w:style>
  <w:style w:type="paragraph" w:styleId="2">
    <w:name w:val="heading 2"/>
    <w:basedOn w:val="a0"/>
    <w:next w:val="a0"/>
    <w:link w:val="2Char"/>
    <w:qFormat/>
    <w:rsid w:val="001A734E"/>
    <w:pPr>
      <w:keepNext/>
      <w:numPr>
        <w:ilvl w:val="1"/>
        <w:numId w:val="3"/>
      </w:numPr>
      <w:shd w:val="clear" w:color="auto" w:fill="FFFFFF" w:themeFill="background1"/>
      <w:spacing w:before="240" w:after="60"/>
      <w:ind w:right="403"/>
      <w:outlineLvl w:val="1"/>
    </w:pPr>
    <w:rPr>
      <w:rFonts w:ascii="Comic Sans MS" w:hAnsi="Comic Sans MS" w:cs="Arial"/>
      <w:bCs/>
      <w:iCs/>
      <w:sz w:val="24"/>
      <w:lang w:eastAsia="ko-KR"/>
    </w:rPr>
  </w:style>
  <w:style w:type="paragraph" w:styleId="3">
    <w:name w:val="heading 3"/>
    <w:basedOn w:val="a0"/>
    <w:next w:val="a0"/>
    <w:qFormat/>
    <w:rsid w:val="001A734E"/>
    <w:pPr>
      <w:keepNext/>
      <w:numPr>
        <w:ilvl w:val="2"/>
        <w:numId w:val="3"/>
      </w:numPr>
      <w:shd w:val="clear" w:color="auto" w:fill="FFFFFF" w:themeFill="background1"/>
      <w:spacing w:before="240" w:after="60"/>
      <w:ind w:rightChars="200" w:right="400"/>
      <w:outlineLvl w:val="2"/>
    </w:pPr>
    <w:rPr>
      <w:rFonts w:ascii="Comic Sans MS" w:hAnsi="Comic Sans MS" w:cs="Arial"/>
      <w:b/>
      <w:bCs/>
      <w:iCs/>
      <w:sz w:val="24"/>
      <w:szCs w:val="26"/>
      <w:lang w:eastAsia="ko-KR"/>
    </w:rPr>
  </w:style>
  <w:style w:type="paragraph" w:styleId="4">
    <w:name w:val="heading 4"/>
    <w:basedOn w:val="a0"/>
    <w:next w:val="a0"/>
    <w:qFormat/>
    <w:rsid w:val="001A734E"/>
    <w:pPr>
      <w:keepNext/>
      <w:numPr>
        <w:ilvl w:val="3"/>
        <w:numId w:val="3"/>
      </w:numPr>
      <w:spacing w:before="240" w:after="60"/>
      <w:outlineLvl w:val="3"/>
    </w:pPr>
    <w:rPr>
      <w:rFonts w:ascii="Comic Sans MS" w:hAnsi="Comic Sans MS"/>
      <w:bCs/>
      <w:szCs w:val="28"/>
      <w:lang w:eastAsia="ko-KR"/>
    </w:rPr>
  </w:style>
  <w:style w:type="paragraph" w:styleId="5">
    <w:name w:val="heading 5"/>
    <w:basedOn w:val="a0"/>
    <w:next w:val="a0"/>
    <w:qFormat/>
    <w:rsid w:val="00705C9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05C9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05C9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705C9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705C92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autoRedefine/>
    <w:semiHidden/>
    <w:rsid w:val="00705C92"/>
    <w:pPr>
      <w:spacing w:before="120" w:after="120"/>
    </w:pPr>
    <w:rPr>
      <w:rFonts w:ascii="Comic Sans MS" w:hAnsi="Comic Sans MS" w:cs="Arial"/>
      <w:b/>
      <w:bCs/>
      <w:caps/>
    </w:rPr>
  </w:style>
  <w:style w:type="paragraph" w:styleId="20">
    <w:name w:val="toc 2"/>
    <w:basedOn w:val="a0"/>
    <w:next w:val="a0"/>
    <w:autoRedefine/>
    <w:semiHidden/>
    <w:rsid w:val="00705C92"/>
    <w:pPr>
      <w:tabs>
        <w:tab w:val="left" w:pos="960"/>
        <w:tab w:val="right" w:leader="dot" w:pos="8630"/>
      </w:tabs>
      <w:spacing w:before="120" w:after="120"/>
      <w:ind w:left="245"/>
    </w:pPr>
    <w:rPr>
      <w:rFonts w:ascii="Comic Sans MS" w:hAnsi="Comic Sans MS"/>
      <w:smallCaps/>
      <w:noProof/>
    </w:rPr>
  </w:style>
  <w:style w:type="paragraph" w:styleId="30">
    <w:name w:val="toc 3"/>
    <w:basedOn w:val="a0"/>
    <w:next w:val="a0"/>
    <w:autoRedefine/>
    <w:semiHidden/>
    <w:rsid w:val="00705C92"/>
    <w:pPr>
      <w:tabs>
        <w:tab w:val="left" w:pos="1440"/>
        <w:tab w:val="right" w:leader="dot" w:pos="8630"/>
      </w:tabs>
      <w:ind w:left="475"/>
    </w:pPr>
    <w:rPr>
      <w:rFonts w:ascii="Comic Sans MS" w:hAnsi="Comic Sans MS" w:cs="Arial"/>
      <w:noProof/>
    </w:rPr>
  </w:style>
  <w:style w:type="paragraph" w:styleId="40">
    <w:name w:val="toc 4"/>
    <w:basedOn w:val="a0"/>
    <w:next w:val="a0"/>
    <w:autoRedefine/>
    <w:semiHidden/>
    <w:rsid w:val="00705C92"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rsid w:val="00705C92"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rsid w:val="00705C92"/>
    <w:pPr>
      <w:ind w:left="1200"/>
    </w:pPr>
    <w:rPr>
      <w:szCs w:val="21"/>
    </w:rPr>
  </w:style>
  <w:style w:type="paragraph" w:styleId="70">
    <w:name w:val="toc 7"/>
    <w:basedOn w:val="a0"/>
    <w:next w:val="a0"/>
    <w:autoRedefine/>
    <w:semiHidden/>
    <w:rsid w:val="00705C92"/>
    <w:pPr>
      <w:ind w:left="1440"/>
    </w:pPr>
    <w:rPr>
      <w:szCs w:val="21"/>
    </w:rPr>
  </w:style>
  <w:style w:type="paragraph" w:styleId="80">
    <w:name w:val="toc 8"/>
    <w:basedOn w:val="a0"/>
    <w:next w:val="a0"/>
    <w:autoRedefine/>
    <w:semiHidden/>
    <w:rsid w:val="00705C92"/>
    <w:pPr>
      <w:ind w:left="1680"/>
    </w:pPr>
    <w:rPr>
      <w:szCs w:val="21"/>
    </w:rPr>
  </w:style>
  <w:style w:type="paragraph" w:styleId="90">
    <w:name w:val="toc 9"/>
    <w:basedOn w:val="a0"/>
    <w:next w:val="a0"/>
    <w:autoRedefine/>
    <w:semiHidden/>
    <w:rsid w:val="00705C92"/>
    <w:pPr>
      <w:ind w:left="1920"/>
    </w:pPr>
    <w:rPr>
      <w:szCs w:val="21"/>
    </w:rPr>
  </w:style>
  <w:style w:type="paragraph" w:styleId="a4">
    <w:name w:val="Title"/>
    <w:basedOn w:val="a0"/>
    <w:qFormat/>
    <w:rsid w:val="00705C92"/>
    <w:pPr>
      <w:jc w:val="center"/>
    </w:pPr>
    <w:rPr>
      <w:b/>
      <w:bCs/>
      <w:sz w:val="36"/>
    </w:rPr>
  </w:style>
  <w:style w:type="character" w:styleId="a5">
    <w:name w:val="Hyperlink"/>
    <w:basedOn w:val="a1"/>
    <w:rsid w:val="00705C92"/>
    <w:rPr>
      <w:color w:val="0000FF"/>
      <w:u w:val="single"/>
    </w:rPr>
  </w:style>
  <w:style w:type="paragraph" w:styleId="a6">
    <w:name w:val="header"/>
    <w:basedOn w:val="a0"/>
    <w:rsid w:val="00705C92"/>
    <w:pPr>
      <w:tabs>
        <w:tab w:val="center" w:pos="4320"/>
        <w:tab w:val="right" w:pos="8640"/>
      </w:tabs>
    </w:pPr>
  </w:style>
  <w:style w:type="paragraph" w:styleId="a7">
    <w:name w:val="footer"/>
    <w:basedOn w:val="a0"/>
    <w:link w:val="Char"/>
    <w:rsid w:val="00705C92"/>
    <w:pPr>
      <w:tabs>
        <w:tab w:val="center" w:pos="4320"/>
        <w:tab w:val="right" w:pos="8640"/>
      </w:tabs>
    </w:pPr>
  </w:style>
  <w:style w:type="character" w:styleId="a8">
    <w:name w:val="page number"/>
    <w:basedOn w:val="a1"/>
    <w:rsid w:val="00705C92"/>
    <w:rPr>
      <w:rFonts w:ascii="Arial" w:hAnsi="Arial"/>
      <w:sz w:val="20"/>
    </w:rPr>
  </w:style>
  <w:style w:type="paragraph" w:styleId="a9">
    <w:name w:val="Body Text"/>
    <w:basedOn w:val="a0"/>
    <w:rsid w:val="001A734E"/>
    <w:pPr>
      <w:spacing w:beforeLines="100" w:afterLines="100" w:line="360" w:lineRule="auto"/>
      <w:ind w:firstLineChars="200" w:firstLine="400"/>
      <w:jc w:val="both"/>
    </w:pPr>
    <w:rPr>
      <w:rFonts w:ascii="Comic Sans MS" w:hAnsi="Comic Sans MS" w:cs="Arial"/>
      <w:lang w:eastAsia="ko-KR"/>
    </w:rPr>
  </w:style>
  <w:style w:type="paragraph" w:styleId="aa">
    <w:name w:val="caption"/>
    <w:basedOn w:val="a0"/>
    <w:next w:val="a0"/>
    <w:qFormat/>
    <w:rsid w:val="00705C92"/>
    <w:pPr>
      <w:jc w:val="center"/>
    </w:pPr>
    <w:rPr>
      <w:b/>
      <w:bCs/>
    </w:rPr>
  </w:style>
  <w:style w:type="paragraph" w:styleId="21">
    <w:name w:val="Body Text 2"/>
    <w:basedOn w:val="a0"/>
    <w:rsid w:val="00705C92"/>
    <w:pPr>
      <w:autoSpaceDE w:val="0"/>
      <w:autoSpaceDN w:val="0"/>
      <w:adjustRightInd w:val="0"/>
    </w:pPr>
    <w:rPr>
      <w:color w:val="000000"/>
      <w:szCs w:val="20"/>
    </w:rPr>
  </w:style>
  <w:style w:type="paragraph" w:styleId="31">
    <w:name w:val="Body Text 3"/>
    <w:basedOn w:val="a0"/>
    <w:rsid w:val="00705C92"/>
    <w:rPr>
      <w:rFonts w:cs="Arial"/>
      <w:color w:val="000000"/>
      <w:szCs w:val="20"/>
    </w:rPr>
  </w:style>
  <w:style w:type="paragraph" w:styleId="ab">
    <w:name w:val="table of figures"/>
    <w:basedOn w:val="a0"/>
    <w:next w:val="a0"/>
    <w:semiHidden/>
    <w:rsid w:val="00705C92"/>
    <w:pPr>
      <w:spacing w:before="60" w:after="60"/>
      <w:ind w:left="475" w:hanging="475"/>
    </w:pPr>
    <w:rPr>
      <w:rFonts w:ascii="Comic Sans MS" w:hAnsi="Comic Sans MS"/>
      <w:smallCaps/>
    </w:rPr>
  </w:style>
  <w:style w:type="character" w:styleId="ac">
    <w:name w:val="FollowedHyperlink"/>
    <w:basedOn w:val="a1"/>
    <w:rsid w:val="00705C92"/>
    <w:rPr>
      <w:color w:val="800080"/>
      <w:u w:val="single"/>
    </w:rPr>
  </w:style>
  <w:style w:type="paragraph" w:styleId="ad">
    <w:name w:val="table of authorities"/>
    <w:basedOn w:val="a0"/>
    <w:next w:val="a0"/>
    <w:semiHidden/>
    <w:rsid w:val="00705C92"/>
    <w:pPr>
      <w:ind w:left="240" w:hanging="240"/>
    </w:pPr>
  </w:style>
  <w:style w:type="paragraph" w:styleId="ae">
    <w:name w:val="toa heading"/>
    <w:basedOn w:val="a0"/>
    <w:next w:val="a0"/>
    <w:semiHidden/>
    <w:rsid w:val="00705C92"/>
    <w:pPr>
      <w:spacing w:before="240" w:after="120"/>
      <w:jc w:val="center"/>
    </w:pPr>
    <w:rPr>
      <w:smallCaps/>
      <w:szCs w:val="26"/>
      <w:u w:val="single"/>
    </w:rPr>
  </w:style>
  <w:style w:type="paragraph" w:styleId="af">
    <w:name w:val="Body Text Indent"/>
    <w:basedOn w:val="a0"/>
    <w:rsid w:val="00705C92"/>
    <w:pPr>
      <w:ind w:left="360"/>
    </w:pPr>
    <w:rPr>
      <w:rFonts w:cs="Arial"/>
    </w:rPr>
  </w:style>
  <w:style w:type="paragraph" w:styleId="af0">
    <w:name w:val="Plain Text"/>
    <w:basedOn w:val="a0"/>
    <w:rsid w:val="00705C92"/>
    <w:rPr>
      <w:rFonts w:ascii="Courier New" w:hAnsi="Courier New" w:cs="Courier New"/>
      <w:szCs w:val="20"/>
    </w:rPr>
  </w:style>
  <w:style w:type="paragraph" w:customStyle="1" w:styleId="ListNumber">
    <w:name w:val="ListNumber"/>
    <w:basedOn w:val="a"/>
    <w:rsid w:val="00705C92"/>
    <w:pPr>
      <w:tabs>
        <w:tab w:val="clear" w:pos="360"/>
      </w:tabs>
      <w:spacing w:before="20" w:after="20"/>
      <w:ind w:right="-27"/>
    </w:pPr>
    <w:rPr>
      <w:rFonts w:ascii="Helvetica" w:hAnsi="Helvetica"/>
      <w:snapToGrid w:val="0"/>
      <w:sz w:val="20"/>
      <w:szCs w:val="20"/>
    </w:rPr>
  </w:style>
  <w:style w:type="paragraph" w:styleId="a">
    <w:name w:val="List Bullet"/>
    <w:basedOn w:val="a0"/>
    <w:autoRedefine/>
    <w:rsid w:val="00705C92"/>
    <w:pPr>
      <w:numPr>
        <w:numId w:val="1"/>
      </w:numPr>
    </w:pPr>
    <w:rPr>
      <w:rFonts w:ascii="Times New Roman" w:hAnsi="Times New Roman"/>
      <w:sz w:val="24"/>
    </w:rPr>
  </w:style>
  <w:style w:type="paragraph" w:styleId="af1">
    <w:name w:val="Subtitle"/>
    <w:basedOn w:val="a0"/>
    <w:qFormat/>
    <w:rsid w:val="00705C92"/>
    <w:pPr>
      <w:jc w:val="center"/>
    </w:pPr>
    <w:rPr>
      <w:rFonts w:cs="Arial"/>
      <w:b/>
      <w:bCs/>
      <w:sz w:val="40"/>
      <w:szCs w:val="20"/>
    </w:rPr>
  </w:style>
  <w:style w:type="paragraph" w:customStyle="1" w:styleId="af2">
    <w:name w:val="코드"/>
    <w:basedOn w:val="a7"/>
    <w:link w:val="Char0"/>
    <w:rsid w:val="00705C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4320"/>
        <w:tab w:val="clear" w:pos="8640"/>
      </w:tabs>
    </w:pPr>
    <w:rPr>
      <w:rFonts w:ascii="Courier" w:hAnsi="Courier"/>
      <w:sz w:val="16"/>
      <w:lang w:eastAsia="ko-KR"/>
    </w:rPr>
  </w:style>
  <w:style w:type="paragraph" w:customStyle="1" w:styleId="af3">
    <w:name w:val="그림들"/>
    <w:basedOn w:val="a9"/>
    <w:rsid w:val="00705C92"/>
    <w:pPr>
      <w:ind w:firstLineChars="0" w:firstLine="0"/>
    </w:pPr>
    <w:rPr>
      <w:noProof/>
    </w:rPr>
  </w:style>
  <w:style w:type="paragraph" w:customStyle="1" w:styleId="af4">
    <w:name w:val="표안 그림"/>
    <w:basedOn w:val="a9"/>
    <w:rsid w:val="00705C92"/>
    <w:pPr>
      <w:spacing w:before="100" w:after="100" w:line="0" w:lineRule="atLeast"/>
      <w:ind w:firstLineChars="0" w:firstLine="0"/>
      <w:jc w:val="center"/>
    </w:pPr>
  </w:style>
  <w:style w:type="paragraph" w:customStyle="1" w:styleId="font5">
    <w:name w:val="font5"/>
    <w:basedOn w:val="a0"/>
    <w:rsid w:val="00705C92"/>
    <w:pPr>
      <w:spacing w:before="100" w:beforeAutospacing="1" w:after="100" w:afterAutospacing="1"/>
    </w:pPr>
    <w:rPr>
      <w:rFonts w:ascii="돋움" w:eastAsia="돋움" w:hAnsi="돋움" w:hint="eastAsia"/>
      <w:sz w:val="16"/>
      <w:szCs w:val="16"/>
      <w:lang w:eastAsia="ko-KR"/>
    </w:rPr>
  </w:style>
  <w:style w:type="paragraph" w:customStyle="1" w:styleId="af5">
    <w:name w:val="주의"/>
    <w:basedOn w:val="af2"/>
    <w:rsid w:val="00705C92"/>
    <w:rPr>
      <w:rFonts w:ascii="굴림체" w:hAnsi="굴림체"/>
      <w:b/>
      <w:bCs/>
      <w:color w:val="FF0000"/>
      <w:sz w:val="20"/>
      <w:u w:val="single"/>
    </w:rPr>
  </w:style>
  <w:style w:type="paragraph" w:customStyle="1" w:styleId="xl24">
    <w:name w:val="xl24"/>
    <w:basedOn w:val="a0"/>
    <w:rsid w:val="00705C92"/>
    <w:pPr>
      <w:spacing w:before="100" w:beforeAutospacing="1" w:after="100" w:afterAutospacing="1"/>
      <w:jc w:val="center"/>
    </w:pPr>
    <w:rPr>
      <w:rFonts w:ascii="바탕" w:eastAsia="바탕" w:hAnsi="바탕"/>
      <w:sz w:val="24"/>
      <w:lang w:eastAsia="ko-KR"/>
    </w:rPr>
  </w:style>
  <w:style w:type="character" w:styleId="af6">
    <w:name w:val="line number"/>
    <w:basedOn w:val="a1"/>
    <w:rsid w:val="00705C92"/>
  </w:style>
  <w:style w:type="paragraph" w:styleId="af7">
    <w:name w:val="Normal (Web)"/>
    <w:basedOn w:val="a0"/>
    <w:rsid w:val="00705C92"/>
    <w:pPr>
      <w:spacing w:before="100" w:beforeAutospacing="1" w:after="100" w:afterAutospacing="1"/>
    </w:pPr>
    <w:rPr>
      <w:rFonts w:ascii="바탕" w:eastAsia="바탕" w:hAnsi="바탕"/>
      <w:sz w:val="24"/>
      <w:lang w:eastAsia="ko-KR"/>
    </w:rPr>
  </w:style>
  <w:style w:type="paragraph" w:styleId="11">
    <w:name w:val="index 1"/>
    <w:basedOn w:val="a0"/>
    <w:next w:val="a0"/>
    <w:autoRedefine/>
    <w:semiHidden/>
    <w:rsid w:val="00705C92"/>
    <w:pPr>
      <w:ind w:left="200" w:hanging="200"/>
    </w:pPr>
    <w:rPr>
      <w:rFonts w:ascii="Times New Roman" w:hAnsi="Times New Roman"/>
      <w:szCs w:val="21"/>
    </w:rPr>
  </w:style>
  <w:style w:type="paragraph" w:styleId="22">
    <w:name w:val="index 2"/>
    <w:basedOn w:val="a0"/>
    <w:next w:val="a0"/>
    <w:autoRedefine/>
    <w:semiHidden/>
    <w:rsid w:val="00705C92"/>
    <w:pPr>
      <w:ind w:left="400" w:hanging="200"/>
    </w:pPr>
    <w:rPr>
      <w:rFonts w:ascii="Times New Roman" w:hAnsi="Times New Roman"/>
      <w:szCs w:val="21"/>
    </w:rPr>
  </w:style>
  <w:style w:type="paragraph" w:styleId="32">
    <w:name w:val="index 3"/>
    <w:basedOn w:val="a0"/>
    <w:next w:val="a0"/>
    <w:autoRedefine/>
    <w:semiHidden/>
    <w:rsid w:val="00705C92"/>
    <w:pPr>
      <w:ind w:left="600" w:hanging="200"/>
    </w:pPr>
    <w:rPr>
      <w:rFonts w:ascii="Times New Roman" w:hAnsi="Times New Roman"/>
      <w:szCs w:val="21"/>
    </w:rPr>
  </w:style>
  <w:style w:type="paragraph" w:styleId="41">
    <w:name w:val="index 4"/>
    <w:basedOn w:val="a0"/>
    <w:next w:val="a0"/>
    <w:autoRedefine/>
    <w:semiHidden/>
    <w:rsid w:val="00705C92"/>
    <w:pPr>
      <w:ind w:left="800" w:hanging="200"/>
    </w:pPr>
    <w:rPr>
      <w:rFonts w:ascii="Times New Roman" w:hAnsi="Times New Roman"/>
      <w:szCs w:val="21"/>
    </w:rPr>
  </w:style>
  <w:style w:type="paragraph" w:styleId="51">
    <w:name w:val="index 5"/>
    <w:basedOn w:val="a0"/>
    <w:next w:val="a0"/>
    <w:autoRedefine/>
    <w:semiHidden/>
    <w:rsid w:val="00705C92"/>
    <w:pPr>
      <w:ind w:left="1000" w:hanging="200"/>
    </w:pPr>
    <w:rPr>
      <w:rFonts w:ascii="Times New Roman" w:hAnsi="Times New Roman"/>
      <w:szCs w:val="21"/>
    </w:rPr>
  </w:style>
  <w:style w:type="paragraph" w:styleId="61">
    <w:name w:val="index 6"/>
    <w:basedOn w:val="a0"/>
    <w:next w:val="a0"/>
    <w:autoRedefine/>
    <w:semiHidden/>
    <w:rsid w:val="00705C92"/>
    <w:pPr>
      <w:ind w:left="1200" w:hanging="200"/>
    </w:pPr>
    <w:rPr>
      <w:rFonts w:ascii="Times New Roman" w:hAnsi="Times New Roman"/>
      <w:szCs w:val="21"/>
    </w:rPr>
  </w:style>
  <w:style w:type="paragraph" w:styleId="71">
    <w:name w:val="index 7"/>
    <w:basedOn w:val="a0"/>
    <w:next w:val="a0"/>
    <w:autoRedefine/>
    <w:semiHidden/>
    <w:rsid w:val="00705C92"/>
    <w:pPr>
      <w:ind w:left="1400" w:hanging="200"/>
    </w:pPr>
    <w:rPr>
      <w:rFonts w:ascii="Times New Roman" w:hAnsi="Times New Roman"/>
      <w:szCs w:val="21"/>
    </w:rPr>
  </w:style>
  <w:style w:type="paragraph" w:styleId="81">
    <w:name w:val="index 8"/>
    <w:basedOn w:val="a0"/>
    <w:next w:val="a0"/>
    <w:autoRedefine/>
    <w:semiHidden/>
    <w:rsid w:val="00705C92"/>
    <w:pPr>
      <w:ind w:left="1600" w:hanging="200"/>
    </w:pPr>
    <w:rPr>
      <w:rFonts w:ascii="Times New Roman" w:hAnsi="Times New Roman"/>
      <w:szCs w:val="21"/>
    </w:rPr>
  </w:style>
  <w:style w:type="paragraph" w:styleId="91">
    <w:name w:val="index 9"/>
    <w:basedOn w:val="a0"/>
    <w:next w:val="a0"/>
    <w:autoRedefine/>
    <w:semiHidden/>
    <w:rsid w:val="00705C92"/>
    <w:pPr>
      <w:ind w:left="1800" w:hanging="200"/>
    </w:pPr>
    <w:rPr>
      <w:rFonts w:ascii="Times New Roman" w:hAnsi="Times New Roman"/>
      <w:szCs w:val="21"/>
    </w:rPr>
  </w:style>
  <w:style w:type="paragraph" w:styleId="af8">
    <w:name w:val="index heading"/>
    <w:basedOn w:val="a0"/>
    <w:next w:val="11"/>
    <w:semiHidden/>
    <w:rsid w:val="00705C92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Cs w:val="31"/>
    </w:rPr>
  </w:style>
  <w:style w:type="paragraph" w:styleId="af9">
    <w:name w:val="Document Map"/>
    <w:basedOn w:val="a0"/>
    <w:semiHidden/>
    <w:rsid w:val="00326FCE"/>
    <w:pPr>
      <w:shd w:val="clear" w:color="auto" w:fill="000080"/>
    </w:pPr>
    <w:rPr>
      <w:rFonts w:eastAsia="돋움"/>
    </w:rPr>
  </w:style>
  <w:style w:type="table" w:styleId="afa">
    <w:name w:val="Table Grid"/>
    <w:basedOn w:val="a2"/>
    <w:rsid w:val="002A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1"/>
    <w:link w:val="a7"/>
    <w:rsid w:val="0083123A"/>
    <w:rPr>
      <w:rFonts w:ascii="Arial" w:eastAsia="굴림체" w:hAnsi="Arial"/>
      <w:szCs w:val="24"/>
      <w:lang w:val="en-US" w:eastAsia="en-US" w:bidi="ar-SA"/>
    </w:rPr>
  </w:style>
  <w:style w:type="character" w:customStyle="1" w:styleId="Char0">
    <w:name w:val="코드 Char"/>
    <w:basedOn w:val="Char"/>
    <w:link w:val="af2"/>
    <w:rsid w:val="0083123A"/>
    <w:rPr>
      <w:rFonts w:ascii="Courier" w:hAnsi="Courier"/>
      <w:sz w:val="16"/>
      <w:lang w:eastAsia="ko-KR"/>
    </w:rPr>
  </w:style>
  <w:style w:type="paragraph" w:styleId="afb">
    <w:name w:val="Date"/>
    <w:basedOn w:val="a0"/>
    <w:next w:val="a0"/>
    <w:rsid w:val="000B69E9"/>
  </w:style>
  <w:style w:type="paragraph" w:customStyle="1" w:styleId="12">
    <w:name w:val="스타일 코드 + 첫 줄:  1 글자"/>
    <w:basedOn w:val="af2"/>
    <w:link w:val="1Char0"/>
    <w:rsid w:val="001D046E"/>
    <w:pPr>
      <w:ind w:firstLineChars="100" w:firstLine="160"/>
    </w:pPr>
    <w:rPr>
      <w:rFonts w:cs="바탕"/>
      <w:szCs w:val="20"/>
    </w:rPr>
  </w:style>
  <w:style w:type="character" w:customStyle="1" w:styleId="1Char0">
    <w:name w:val="스타일 코드 + 첫 줄:  1 글자 Char"/>
    <w:basedOn w:val="Char0"/>
    <w:link w:val="12"/>
    <w:rsid w:val="001D046E"/>
    <w:rPr>
      <w:rFonts w:cs="바탕"/>
    </w:rPr>
  </w:style>
  <w:style w:type="paragraph" w:customStyle="1" w:styleId="13">
    <w:name w:val="스타일1"/>
    <w:basedOn w:val="12"/>
    <w:rsid w:val="001D04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afc">
    <w:name w:val="가운데그림"/>
    <w:basedOn w:val="a9"/>
    <w:rsid w:val="005233A9"/>
    <w:pPr>
      <w:ind w:firstLineChars="0" w:firstLine="0"/>
      <w:jc w:val="center"/>
    </w:pPr>
  </w:style>
  <w:style w:type="paragraph" w:customStyle="1" w:styleId="Default">
    <w:name w:val="Default"/>
    <w:rsid w:val="00A964F6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customStyle="1" w:styleId="SP323683">
    <w:name w:val="SP323683"/>
    <w:basedOn w:val="Default"/>
    <w:next w:val="Default"/>
    <w:rsid w:val="00A964F6"/>
    <w:pPr>
      <w:spacing w:before="220" w:after="100"/>
    </w:pPr>
    <w:rPr>
      <w:color w:val="auto"/>
      <w:sz w:val="20"/>
    </w:rPr>
  </w:style>
  <w:style w:type="paragraph" w:customStyle="1" w:styleId="SP323680">
    <w:name w:val="SP323680"/>
    <w:basedOn w:val="Default"/>
    <w:next w:val="Default"/>
    <w:rsid w:val="00A964F6"/>
    <w:pPr>
      <w:spacing w:before="100" w:after="80"/>
    </w:pPr>
    <w:rPr>
      <w:color w:val="auto"/>
      <w:sz w:val="20"/>
    </w:rPr>
  </w:style>
  <w:style w:type="paragraph" w:customStyle="1" w:styleId="SP323681">
    <w:name w:val="SP323681"/>
    <w:basedOn w:val="Default"/>
    <w:next w:val="Default"/>
    <w:rsid w:val="00A964F6"/>
    <w:pPr>
      <w:spacing w:before="40"/>
    </w:pPr>
    <w:rPr>
      <w:color w:val="auto"/>
      <w:sz w:val="20"/>
    </w:rPr>
  </w:style>
  <w:style w:type="character" w:customStyle="1" w:styleId="SC180365">
    <w:name w:val="SC180365"/>
    <w:rsid w:val="00A964F6"/>
    <w:rPr>
      <w:color w:val="000000"/>
      <w:sz w:val="18"/>
      <w:szCs w:val="18"/>
    </w:rPr>
  </w:style>
  <w:style w:type="character" w:styleId="afd">
    <w:name w:val="Strong"/>
    <w:basedOn w:val="a1"/>
    <w:qFormat/>
    <w:rsid w:val="00A964F6"/>
    <w:rPr>
      <w:b/>
      <w:bCs/>
    </w:rPr>
  </w:style>
  <w:style w:type="paragraph" w:styleId="HTML">
    <w:name w:val="HTML Preformatted"/>
    <w:basedOn w:val="a0"/>
    <w:rsid w:val="00A9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hAnsi="굴림체" w:cs="굴림체"/>
      <w:color w:val="000000"/>
      <w:sz w:val="24"/>
      <w:lang w:eastAsia="ko-KR"/>
    </w:rPr>
  </w:style>
  <w:style w:type="paragraph" w:customStyle="1" w:styleId="SP5319533">
    <w:name w:val="SP.5.319533"/>
    <w:basedOn w:val="Default"/>
    <w:next w:val="Default"/>
    <w:rsid w:val="00A964F6"/>
    <w:rPr>
      <w:rFonts w:ascii="Times New Roman" w:hAnsi="Times New Roman"/>
      <w:color w:val="auto"/>
    </w:rPr>
  </w:style>
  <w:style w:type="paragraph" w:customStyle="1" w:styleId="SP5319492">
    <w:name w:val="SP.5.319492"/>
    <w:basedOn w:val="Default"/>
    <w:next w:val="Default"/>
    <w:rsid w:val="00A964F6"/>
    <w:rPr>
      <w:rFonts w:ascii="Times New Roman" w:hAnsi="Times New Roman"/>
      <w:color w:val="auto"/>
    </w:rPr>
  </w:style>
  <w:style w:type="character" w:customStyle="1" w:styleId="SC5110600">
    <w:name w:val="SC.5.110600"/>
    <w:rsid w:val="00A964F6"/>
    <w:rPr>
      <w:color w:val="000000"/>
      <w:sz w:val="20"/>
      <w:szCs w:val="20"/>
    </w:rPr>
  </w:style>
  <w:style w:type="paragraph" w:customStyle="1" w:styleId="SP151757">
    <w:name w:val="SP151757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42">
    <w:name w:val="SP151742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character" w:customStyle="1" w:styleId="SC180267">
    <w:name w:val="SC180267"/>
    <w:rsid w:val="00A964F6"/>
    <w:rPr>
      <w:rFonts w:cs="HIDAF D+ Palatino"/>
      <w:color w:val="000000"/>
      <w:sz w:val="20"/>
      <w:szCs w:val="20"/>
    </w:rPr>
  </w:style>
  <w:style w:type="paragraph" w:customStyle="1" w:styleId="SP151799">
    <w:name w:val="SP151799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58">
    <w:name w:val="SP151758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79">
    <w:name w:val="SP151779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character" w:customStyle="1" w:styleId="1Char">
    <w:name w:val="제목 1 Char"/>
    <w:basedOn w:val="a1"/>
    <w:link w:val="1"/>
    <w:rsid w:val="00A25544"/>
    <w:rPr>
      <w:rFonts w:ascii="Comic Sans MS" w:eastAsia="휴먼엑스포" w:hAnsi="Comic Sans MS" w:cs="Arial"/>
      <w:b/>
      <w:bCs/>
      <w:caps/>
      <w:emboss/>
      <w:color w:val="000000"/>
      <w:kern w:val="32"/>
      <w:szCs w:val="32"/>
      <w:shd w:val="clear" w:color="auto" w:fill="FFFFFF" w:themeFill="background1"/>
    </w:rPr>
  </w:style>
  <w:style w:type="character" w:customStyle="1" w:styleId="2Char">
    <w:name w:val="제목 2 Char"/>
    <w:basedOn w:val="a1"/>
    <w:link w:val="2"/>
    <w:rsid w:val="001A734E"/>
    <w:rPr>
      <w:rFonts w:ascii="Comic Sans MS" w:eastAsia="굴림체" w:hAnsi="Comic Sans MS" w:cs="Arial"/>
      <w:bCs/>
      <w:iCs/>
      <w:sz w:val="24"/>
      <w:szCs w:val="24"/>
      <w:shd w:val="clear" w:color="auto" w:fill="FFFFFF" w:themeFill="background1"/>
    </w:rPr>
  </w:style>
  <w:style w:type="paragraph" w:customStyle="1" w:styleId="23">
    <w:name w:val="스타일2"/>
    <w:basedOn w:val="a9"/>
    <w:rsid w:val="004041CD"/>
  </w:style>
  <w:style w:type="paragraph" w:customStyle="1" w:styleId="33">
    <w:name w:val="스타일3"/>
    <w:basedOn w:val="3"/>
    <w:rsid w:val="004041CD"/>
  </w:style>
  <w:style w:type="paragraph" w:customStyle="1" w:styleId="SP65635">
    <w:name w:val="SP65635"/>
    <w:basedOn w:val="Default"/>
    <w:next w:val="Default"/>
    <w:rsid w:val="00B52CB6"/>
    <w:pPr>
      <w:spacing w:before="220" w:after="100"/>
    </w:pPr>
    <w:rPr>
      <w:rFonts w:ascii="CDMCK L+ Helvetica" w:eastAsia="CDMCK L+ Helvetica" w:hAnsi="Times New Roman"/>
      <w:color w:val="auto"/>
    </w:rPr>
  </w:style>
  <w:style w:type="paragraph" w:customStyle="1" w:styleId="SP65632">
    <w:name w:val="SP65632"/>
    <w:basedOn w:val="Default"/>
    <w:next w:val="Default"/>
    <w:rsid w:val="00B52CB6"/>
    <w:pPr>
      <w:spacing w:before="100" w:after="80"/>
    </w:pPr>
    <w:rPr>
      <w:rFonts w:ascii="CDMCK L+ Helvetica" w:eastAsia="CDMCK L+ Helvetica" w:hAnsi="Times New Roman"/>
      <w:color w:val="auto"/>
    </w:rPr>
  </w:style>
  <w:style w:type="paragraph" w:customStyle="1" w:styleId="SP65637">
    <w:name w:val="SP65637"/>
    <w:basedOn w:val="Default"/>
    <w:next w:val="Default"/>
    <w:rsid w:val="00B52CB6"/>
    <w:pPr>
      <w:spacing w:before="80"/>
    </w:pPr>
    <w:rPr>
      <w:rFonts w:ascii="CDMCK L+ Helvetica" w:eastAsia="CDMCK L+ Helvetica" w:hAnsi="Times New Roman"/>
      <w:color w:val="auto"/>
    </w:rPr>
  </w:style>
  <w:style w:type="character" w:customStyle="1" w:styleId="SC180324">
    <w:name w:val="SC180324"/>
    <w:rsid w:val="00B52CB6"/>
    <w:rPr>
      <w:rFonts w:cs="CDMCK L+ Helvetica"/>
      <w:color w:val="000000"/>
      <w:sz w:val="20"/>
      <w:szCs w:val="20"/>
    </w:rPr>
  </w:style>
  <w:style w:type="character" w:styleId="afe">
    <w:name w:val="Placeholder Text"/>
    <w:basedOn w:val="a1"/>
    <w:uiPriority w:val="99"/>
    <w:semiHidden/>
    <w:rsid w:val="00696F49"/>
    <w:rPr>
      <w:color w:val="808080"/>
    </w:rPr>
  </w:style>
  <w:style w:type="paragraph" w:styleId="aff">
    <w:name w:val="Balloon Text"/>
    <w:basedOn w:val="a0"/>
    <w:link w:val="Char1"/>
    <w:rsid w:val="0069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ff"/>
    <w:rsid w:val="00696F49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812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  <w:divsChild>
                    <w:div w:id="821851747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693">
                  <w:marLeft w:val="0"/>
                  <w:marRight w:val="0"/>
                  <w:marTop w:val="150"/>
                  <w:marBottom w:val="150"/>
                  <w:divBdr>
                    <w:top w:val="single" w:sz="48" w:space="0" w:color="EAEAEA"/>
                    <w:left w:val="single" w:sz="48" w:space="11" w:color="EAEAEA"/>
                    <w:bottom w:val="single" w:sz="48" w:space="8" w:color="EAEAEA"/>
                    <w:right w:val="single" w:sz="48" w:space="4" w:color="EAEAEA"/>
                  </w:divBdr>
                  <w:divsChild>
                    <w:div w:id="79097909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346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  <w:divsChild>
                    <w:div w:id="925192007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09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  <w:divsChild>
                    <w:div w:id="161482746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346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</w:div>
              </w:divsChild>
            </w:div>
          </w:divsChild>
        </w:div>
      </w:divsChild>
    </w:div>
    <w:div w:id="185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Virtex-E 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Virtex-E </dc:title>
  <dc:subject/>
  <dc:creator>INSIGHT  </dc:creator>
  <cp:keywords/>
  <dc:description/>
  <cp:lastModifiedBy>Hyuk Kim</cp:lastModifiedBy>
  <cp:revision>3</cp:revision>
  <cp:lastPrinted>2008-03-09T04:53:00Z</cp:lastPrinted>
  <dcterms:created xsi:type="dcterms:W3CDTF">2010-12-16T06:38:00Z</dcterms:created>
  <dcterms:modified xsi:type="dcterms:W3CDTF">2010-12-16T06:38:00Z</dcterms:modified>
</cp:coreProperties>
</file>